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313E8" w:rsidRPr="00292633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</w:t>
      </w:r>
    </w:p>
    <w:p w:rsidR="005E0A46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33">
        <w:rPr>
          <w:rFonts w:ascii="Times New Roman" w:hAnsi="Times New Roman" w:cs="Times New Roman"/>
          <w:b/>
          <w:sz w:val="28"/>
          <w:szCs w:val="28"/>
        </w:rPr>
        <w:t>замещающих муниципа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льные должности в </w:t>
      </w:r>
      <w:proofErr w:type="spellStart"/>
      <w:r w:rsidR="00B7758D" w:rsidRPr="00292633">
        <w:rPr>
          <w:rFonts w:ascii="Times New Roman" w:hAnsi="Times New Roman" w:cs="Times New Roman"/>
          <w:b/>
          <w:sz w:val="28"/>
          <w:szCs w:val="28"/>
        </w:rPr>
        <w:t>Унечском</w:t>
      </w:r>
      <w:proofErr w:type="spellEnd"/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87" w:rsidRPr="00292633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 Совете народных депутатов</w:t>
      </w:r>
      <w:r w:rsidRPr="00292633">
        <w:rPr>
          <w:rFonts w:ascii="Times New Roman" w:hAnsi="Times New Roman" w:cs="Times New Roman"/>
          <w:b/>
          <w:sz w:val="28"/>
          <w:szCs w:val="28"/>
        </w:rPr>
        <w:t>,</w:t>
      </w:r>
      <w:r w:rsidR="00D441E8" w:rsidRPr="0029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3E8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>членов их  семей с 1 января по 31 декабря 20</w:t>
      </w:r>
      <w:r w:rsidR="00FE4C87" w:rsidRPr="00292633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8313E8" w:rsidRPr="00EC7701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276"/>
        <w:gridCol w:w="1559"/>
        <w:gridCol w:w="993"/>
        <w:gridCol w:w="1134"/>
        <w:gridCol w:w="1134"/>
        <w:gridCol w:w="992"/>
        <w:gridCol w:w="1134"/>
        <w:gridCol w:w="1417"/>
        <w:gridCol w:w="1276"/>
        <w:gridCol w:w="1276"/>
      </w:tblGrid>
      <w:tr w:rsidR="008313E8" w:rsidRPr="00EC7701" w:rsidTr="00912D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RPr="00EC7701" w:rsidTr="00437E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Pr="00EC7701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3D9" w:rsidRPr="00EC7701" w:rsidTr="00437E41">
        <w:trPr>
          <w:trHeight w:val="3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9" w:rsidRPr="00EC7701" w:rsidRDefault="006003D9" w:rsidP="00F40288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6003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Башлаков</w:t>
            </w:r>
            <w:proofErr w:type="spellEnd"/>
            <w:r w:rsidRPr="00EC770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37E41"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  <w:p w:rsidR="009F145E" w:rsidRPr="00EC7701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145E" w:rsidRPr="00EC7701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145E" w:rsidRPr="00EC7701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EC7701" w:rsidRDefault="00827950" w:rsidP="009F1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9F1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145E" w:rsidRPr="00EC7701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9F1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145E" w:rsidRPr="00EC7701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0739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145E" w:rsidRPr="00EC7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EC7701" w:rsidRDefault="0082795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EC7701" w:rsidRDefault="0082795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EC7701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6003D9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CE67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9F145E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620868,45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EC7701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FD9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Татьяна Владимировна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50,39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A55FD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623841,97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FD9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торговли, ОП и БО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A55FD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ХЕНДЭ универсал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389829,55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EC7701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13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proofErr w:type="spellStart"/>
            <w:r w:rsidRPr="00EC7701">
              <w:rPr>
                <w:b w:val="0"/>
                <w:sz w:val="24"/>
              </w:rPr>
              <w:t>Гавричков</w:t>
            </w:r>
            <w:proofErr w:type="spellEnd"/>
            <w:r w:rsidRPr="00EC7701">
              <w:rPr>
                <w:b w:val="0"/>
                <w:sz w:val="24"/>
              </w:rPr>
              <w:t xml:space="preserve"> Петр Петрович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214BEC" w:rsidP="00DD6B61">
            <w:pPr>
              <w:pStyle w:val="a3"/>
              <w:rPr>
                <w:rFonts w:ascii="Times New Roman" w:hAnsi="Times New Roman" w:cs="Times New Roman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САЗ-3507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2374D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512610,16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13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приусадебный  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1\6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1\6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D04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BC3313" w:rsidRPr="00EC7701" w:rsidRDefault="00BC3313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BC3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BC3313" w:rsidRPr="00EC7701" w:rsidRDefault="00BC3313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29276,00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3" w:rsidRPr="00EC7701" w:rsidRDefault="00BC331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35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D55F35" w:rsidRPr="00EC7701" w:rsidRDefault="00D55F35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F35" w:rsidRPr="00EC7701" w:rsidRDefault="00D55F35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5" w:rsidRPr="00EC7701" w:rsidRDefault="00D55F3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1B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Доманова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EC7701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5E01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5E01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</w:t>
            </w:r>
            <w:proofErr w:type="gramStart"/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gramEnd"/>
            <w:r w:rsidRPr="00EC7701">
              <w:rPr>
                <w:rFonts w:ascii="Times New Roman" w:hAnsi="Times New Roman" w:cs="Times New Roman"/>
                <w:sz w:val="24"/>
                <w:szCs w:val="24"/>
              </w:rPr>
              <w:t xml:space="preserve">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72349,36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501" w:rsidRPr="00EC7701" w:rsidTr="0092603B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501" w:rsidRPr="00EC7701" w:rsidRDefault="004D3501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1B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EF3A1B" w:rsidRPr="00EC7701" w:rsidRDefault="00EF3A1B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  <w:p w:rsidR="00EF3A1B" w:rsidRPr="00EC7701" w:rsidRDefault="00EF3A1B" w:rsidP="005E01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EC7701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A1B" w:rsidRPr="00EC7701" w:rsidRDefault="00EF3A1B" w:rsidP="005E01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EC7701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2F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 xml:space="preserve">Дроздова Оксана Николаевна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pStyle w:val="a3"/>
              <w:rPr>
                <w:rFonts w:ascii="Times New Roman" w:hAnsi="Times New Roman" w:cs="Times New Roman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414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1\</w:t>
            </w:r>
            <w:r w:rsidR="003C3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414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1\</w:t>
            </w:r>
            <w:r w:rsidR="003C3C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EC7701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 211440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560250,14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2F" w:rsidRPr="00EC7701" w:rsidTr="0092603B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EC7701" w:rsidRDefault="00414E2F" w:rsidP="009260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 СЕРСЕДЕС БЕНЦ</w:t>
            </w:r>
          </w:p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 ТОЙОТА</w:t>
            </w:r>
          </w:p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МЕРСЕДЕС БЕНЦ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42068,34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EC7701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EC7701" w:rsidTr="00083FC4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общая долевая 1\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9257BF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9257BF">
              <w:rPr>
                <w:b w:val="0"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общая долевая 1\4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общая долевая 6\9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7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9257BF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9257B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EC77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EC7701">
              <w:rPr>
                <w:b w:val="0"/>
                <w:sz w:val="24"/>
              </w:rPr>
              <w:t xml:space="preserve">Иваненко Татьяна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DD6B61">
            <w:pPr>
              <w:pStyle w:val="a3"/>
              <w:rPr>
                <w:rFonts w:ascii="Times New Roman" w:hAnsi="Times New Roman" w:cs="Times New Roman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65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EC7701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6525F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01">
              <w:rPr>
                <w:rFonts w:ascii="Times New Roman" w:eastAsia="Times New Roman" w:hAnsi="Times New Roman" w:cs="Times New Roman"/>
                <w:sz w:val="24"/>
                <w:szCs w:val="24"/>
              </w:rPr>
              <w:t>372523,19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EC77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87440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6D4514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01">
              <w:rPr>
                <w:rFonts w:ascii="Times New Roman" w:hAnsi="Times New Roman" w:cs="Times New Roman"/>
                <w:sz w:val="24"/>
                <w:szCs w:val="24"/>
              </w:rPr>
              <w:t>Коваленко Андрей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401">
              <w:rPr>
                <w:rFonts w:ascii="Times New Roman" w:hAnsi="Times New Roman" w:cs="Times New Roman"/>
              </w:rPr>
              <w:t xml:space="preserve">земельный участок для ИЖС,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- земельный участок для ИЖС,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- земельный участок для ИЖС,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- земельный участок для  промышленного использования,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 xml:space="preserve">- земельный участок для  </w:t>
            </w:r>
            <w:proofErr w:type="gramStart"/>
            <w:r w:rsidRPr="00874401">
              <w:rPr>
                <w:rFonts w:ascii="Times New Roman" w:hAnsi="Times New Roman" w:cs="Times New Roman"/>
              </w:rPr>
              <w:t>промышленного</w:t>
            </w:r>
            <w:proofErr w:type="gramEnd"/>
            <w:r w:rsidRPr="00874401">
              <w:rPr>
                <w:rFonts w:ascii="Times New Roman" w:hAnsi="Times New Roman" w:cs="Times New Roman"/>
              </w:rPr>
              <w:t xml:space="preserve">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lastRenderedPageBreak/>
              <w:t xml:space="preserve">использования, 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дом,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 xml:space="preserve">-жилой дом,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 xml:space="preserve">-жилой дом,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 xml:space="preserve">-здание столярного цеха, 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E05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- здание трансформаторной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874401" w:rsidRDefault="003C3C41" w:rsidP="00E05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E05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индивидуальная</w:t>
            </w:r>
          </w:p>
          <w:p w:rsidR="003C3C41" w:rsidRPr="00874401" w:rsidRDefault="003C3C4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lastRenderedPageBreak/>
              <w:t>1500.0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1688.0</w:t>
            </w:r>
          </w:p>
          <w:p w:rsidR="003C3C41" w:rsidRPr="00874401" w:rsidRDefault="003C3C41" w:rsidP="005E01E4">
            <w:pPr>
              <w:pStyle w:val="ConsPlusNormal"/>
              <w:tabs>
                <w:tab w:val="left" w:pos="836"/>
              </w:tabs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ab/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2106.0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5379.0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26.5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15.0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227.4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214.0</w:t>
            </w: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3C41" w:rsidRPr="00874401" w:rsidRDefault="003C3C41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874401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4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08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Газель-фургон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38446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0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7440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572B0F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D7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производственных  и административных зданий</w:t>
            </w:r>
          </w:p>
          <w:p w:rsidR="003C3C41" w:rsidRPr="00572B0F" w:rsidRDefault="003C3C41" w:rsidP="00D7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D7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 xml:space="preserve">-здание конторы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D7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545.0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895.9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1688.0</w:t>
            </w: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227.4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41" w:rsidRPr="00572B0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Форд-курьер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87440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0F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572B0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8A4499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6D4514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Татьяна Васильевна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8351D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99">
              <w:rPr>
                <w:rFonts w:ascii="Times New Roman" w:eastAsia="Times New Roman" w:hAnsi="Times New Roman" w:cs="Times New Roman"/>
                <w:sz w:val="24"/>
                <w:szCs w:val="24"/>
              </w:rPr>
              <w:t>273021,85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A449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083FC4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6D4514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C4">
              <w:rPr>
                <w:rFonts w:ascii="Times New Roman" w:hAnsi="Times New Roman" w:cs="Times New Roman"/>
                <w:sz w:val="24"/>
                <w:szCs w:val="24"/>
              </w:rPr>
              <w:t>Корнейков</w:t>
            </w:r>
            <w:proofErr w:type="spellEnd"/>
            <w:r w:rsidRPr="00083FC4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ведения ЛПХ;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26E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8351D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ФИАТ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6D451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6D4514">
              <w:rPr>
                <w:rFonts w:ascii="Times New Roman" w:eastAsia="Times New Roman" w:hAnsi="Times New Roman" w:cs="Times New Roman"/>
                <w:sz w:val="24"/>
                <w:szCs w:val="24"/>
              </w:rPr>
              <w:t>5899,06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083FC4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F761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eastAsia="Times New Roman" w:hAnsi="Times New Roman" w:cs="Times New Roman"/>
                <w:sz w:val="24"/>
                <w:szCs w:val="24"/>
              </w:rPr>
              <w:t>393785,86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21084F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3C3C41" w:rsidRPr="0021084F" w:rsidRDefault="003C3C41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1084F" w:rsidRDefault="003C3C41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1084F" w:rsidRDefault="003C3C41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083FC4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proofErr w:type="spellStart"/>
            <w:r w:rsidRPr="00083FC4">
              <w:rPr>
                <w:b w:val="0"/>
                <w:sz w:val="24"/>
              </w:rPr>
              <w:t>Кнороз</w:t>
            </w:r>
            <w:proofErr w:type="spellEnd"/>
            <w:r w:rsidRPr="00083FC4">
              <w:rPr>
                <w:b w:val="0"/>
                <w:sz w:val="24"/>
              </w:rPr>
              <w:t xml:space="preserve"> Сергей Владимирович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2430,0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C4">
              <w:rPr>
                <w:rFonts w:ascii="Times New Roman" w:eastAsia="Times New Roman" w:hAnsi="Times New Roman" w:cs="Times New Roman"/>
                <w:sz w:val="24"/>
                <w:szCs w:val="24"/>
              </w:rPr>
              <w:t>362340,36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Tr="00083FC4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08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762AA2" w:rsidRDefault="003C3C41" w:rsidP="008C500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62AA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C7C0C" w:rsidRDefault="003C3C41" w:rsidP="00083FC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</w:rPr>
              <w:t>3066,94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1084F" w:rsidRDefault="003C3C41" w:rsidP="0008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8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762AA2" w:rsidRDefault="003C3C41" w:rsidP="008C500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62AA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C7C0C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</w:rPr>
              <w:t>3066,94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17313B" w:rsidRDefault="003C3C4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17313B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17313B">
              <w:rPr>
                <w:b w:val="0"/>
                <w:sz w:val="24"/>
              </w:rPr>
              <w:t xml:space="preserve">Кривошеев Борис Ефимович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F145E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641F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710B2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8F09D6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D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9907F6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199569,72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17313B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17313B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17313B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ЛПХ</w:t>
            </w: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8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DE28AB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532,0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884,0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083FC4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710B2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FA136A" w:rsidRDefault="003C3C4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07F6">
              <w:rPr>
                <w:rFonts w:ascii="Times New Roman" w:eastAsia="Times New Roman" w:hAnsi="Times New Roman" w:cs="Times New Roman"/>
                <w:sz w:val="24"/>
                <w:szCs w:val="24"/>
              </w:rPr>
              <w:t>128367,24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CB2EDA" w:rsidTr="00224E55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6D4514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proofErr w:type="gramStart"/>
            <w:r w:rsidRPr="00CB2EDA">
              <w:rPr>
                <w:b w:val="0"/>
                <w:sz w:val="24"/>
              </w:rPr>
              <w:t>Кургуз</w:t>
            </w:r>
            <w:proofErr w:type="gramEnd"/>
            <w:r w:rsidRPr="00CB2EDA">
              <w:rPr>
                <w:b w:val="0"/>
                <w:sz w:val="24"/>
              </w:rPr>
              <w:t xml:space="preserve"> Елена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дачный;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224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DA">
              <w:rPr>
                <w:rFonts w:ascii="Times New Roman" w:eastAsia="Times New Roman" w:hAnsi="Times New Roman" w:cs="Times New Roman"/>
                <w:sz w:val="24"/>
                <w:szCs w:val="24"/>
              </w:rPr>
              <w:t>1791893,44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CB2EDA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CB2EDA">
              <w:rPr>
                <w:b w:val="0"/>
                <w:sz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E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B2EDA" w:rsidRDefault="00224E55" w:rsidP="008F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DA">
              <w:rPr>
                <w:rFonts w:ascii="Times New Roman" w:eastAsia="Times New Roman" w:hAnsi="Times New Roman" w:cs="Times New Roman"/>
                <w:sz w:val="24"/>
                <w:szCs w:val="24"/>
              </w:rPr>
              <w:t>215672.04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B2EDA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D44F58" w:rsidTr="00437E41">
        <w:trPr>
          <w:trHeight w:val="1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Отцевич</w:t>
            </w:r>
            <w:proofErr w:type="spellEnd"/>
            <w:r w:rsidRPr="00D44F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D44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44F58" w:rsidRDefault="00224E55" w:rsidP="00D44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44F58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F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444E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D44F5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 xml:space="preserve">вой автомобиль РЕНО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6279F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eastAsia="Times New Roman" w:hAnsi="Times New Roman" w:cs="Times New Roman"/>
                <w:sz w:val="24"/>
                <w:szCs w:val="24"/>
              </w:rPr>
              <w:t>1068545,01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44F58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BA5342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4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D44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4E55" w:rsidRPr="00BA5342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D44F58">
            <w:pPr>
              <w:pStyle w:val="a3"/>
              <w:rPr>
                <w:rFonts w:ascii="Times New Roman" w:hAnsi="Times New Roman" w:cs="Times New Roman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2A4EC0">
            <w:pPr>
              <w:pStyle w:val="a3"/>
              <w:rPr>
                <w:rFonts w:ascii="Times New Roman" w:hAnsi="Times New Roman" w:cs="Times New Roman"/>
              </w:rPr>
            </w:pPr>
            <w:r w:rsidRPr="00BA534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BA53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3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6279F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42">
              <w:rPr>
                <w:rFonts w:ascii="Times New Roman" w:eastAsia="Times New Roman" w:hAnsi="Times New Roman" w:cs="Times New Roman"/>
                <w:sz w:val="24"/>
                <w:szCs w:val="24"/>
              </w:rPr>
              <w:t>135881,80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BA5342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A51A4C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A51A4C">
              <w:rPr>
                <w:b w:val="0"/>
                <w:sz w:val="24"/>
              </w:rPr>
              <w:t xml:space="preserve">Перистый Александр Юрьевич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C"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A4C">
              <w:rPr>
                <w:rFonts w:ascii="Times New Roman" w:hAnsi="Times New Roman" w:cs="Times New Roman"/>
                <w:sz w:val="24"/>
                <w:szCs w:val="24"/>
              </w:rPr>
              <w:t>вой автомобиль НИССАН</w:t>
            </w:r>
          </w:p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C">
              <w:rPr>
                <w:rFonts w:ascii="Times New Roman" w:hAnsi="Times New Roman" w:cs="Times New Roman"/>
                <w:sz w:val="24"/>
                <w:szCs w:val="24"/>
              </w:rPr>
              <w:t>Мотоцикл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4C">
              <w:rPr>
                <w:rFonts w:ascii="Times New Roman" w:eastAsia="Times New Roman" w:hAnsi="Times New Roman" w:cs="Times New Roman"/>
                <w:sz w:val="24"/>
                <w:szCs w:val="24"/>
              </w:rPr>
              <w:t>2176104,67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A51A4C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A51A4C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4C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A51A4C" w:rsidTr="00437E41">
        <w:trPr>
          <w:trHeight w:val="1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A51A4C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794D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794D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A51A4C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E008D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A51A4C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C93D5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A51A4C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A4C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  <w:p w:rsidR="00224E55" w:rsidRPr="00A51A4C" w:rsidRDefault="00224E55" w:rsidP="00C93D5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A51A4C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F72C85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F72C85">
              <w:rPr>
                <w:b w:val="0"/>
                <w:sz w:val="24"/>
              </w:rPr>
              <w:t xml:space="preserve">Пехтерев Виктор Федорович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6416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1474,0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  <w:p w:rsidR="00224E5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2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F72C85" w:rsidRDefault="00224E55" w:rsidP="00E34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F72C85" w:rsidRDefault="00224E55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8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</w:t>
            </w:r>
          </w:p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8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C85">
              <w:rPr>
                <w:rFonts w:ascii="Times New Roman" w:eastAsia="Times New Roman" w:hAnsi="Times New Roman" w:cs="Times New Roman"/>
                <w:sz w:val="24"/>
                <w:szCs w:val="24"/>
              </w:rPr>
              <w:t>588632,39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F72C85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CE1174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CE1174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D02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D02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D02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224E55" w:rsidRPr="00CE1174" w:rsidRDefault="00224E55" w:rsidP="00D02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1474,0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736,0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17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24E55" w:rsidRPr="00CE1174" w:rsidRDefault="00224E5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Pr="00CE1174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74">
              <w:rPr>
                <w:rFonts w:ascii="Times New Roman" w:eastAsia="Times New Roman" w:hAnsi="Times New Roman" w:cs="Times New Roman"/>
                <w:sz w:val="24"/>
                <w:szCs w:val="24"/>
              </w:rPr>
              <w:t>120072,25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CE117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6D4514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 w:rsidRPr="006D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6D4514">
              <w:rPr>
                <w:b w:val="0"/>
                <w:sz w:val="24"/>
              </w:rPr>
              <w:t xml:space="preserve">Черепков Валерий Иванович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A5D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A5D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51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 w:rsidRPr="006D4514">
              <w:rPr>
                <w:rFonts w:ascii="Times New Roman" w:hAnsi="Times New Roman" w:cs="Times New Roman"/>
              </w:rPr>
              <w:t>Россия</w:t>
            </w:r>
          </w:p>
          <w:p w:rsidR="00224E55" w:rsidRPr="006D4514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6D4514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6D4514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 w:rsidRPr="006D45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6D45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1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14">
              <w:rPr>
                <w:rFonts w:ascii="Times New Roman" w:eastAsia="Times New Roman" w:hAnsi="Times New Roman" w:cs="Times New Roman"/>
                <w:sz w:val="24"/>
                <w:szCs w:val="24"/>
              </w:rPr>
              <w:t>182007,64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6D4514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DF3C13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DF3C13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DF3C13" w:rsidRDefault="00224E5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3C13"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4E55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DF3C13" w:rsidRDefault="00224E55" w:rsidP="006919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pStyle w:val="a3"/>
              <w:rPr>
                <w:rFonts w:ascii="Times New Roman" w:hAnsi="Times New Roman" w:cs="Times New Roman"/>
              </w:rPr>
            </w:pPr>
            <w:r w:rsidRPr="00DF3C1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9257B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C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4C3B4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3">
              <w:rPr>
                <w:rFonts w:ascii="Times New Roman" w:eastAsia="Times New Roman" w:hAnsi="Times New Roman" w:cs="Times New Roman"/>
                <w:sz w:val="24"/>
                <w:szCs w:val="24"/>
              </w:rPr>
              <w:t>252789,13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DF3C13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5167DB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5167DB">
              <w:rPr>
                <w:b w:val="0"/>
                <w:sz w:val="24"/>
              </w:rPr>
              <w:t xml:space="preserve">Шпунтов Александр Михайлович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67D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224E55" w:rsidRPr="005167DB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6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административное здание автобазы</w:t>
            </w: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6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lastRenderedPageBreak/>
              <w:t>538.0</w:t>
            </w: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825.9</w:t>
            </w: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567A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224E55" w:rsidRPr="005167DB" w:rsidRDefault="00224E55" w:rsidP="00567A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5167DB" w:rsidRDefault="00224E55" w:rsidP="00567A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1669.0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Лада</w:t>
            </w:r>
          </w:p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прицеп МАЗ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eastAsia="Times New Roman" w:hAnsi="Times New Roman" w:cs="Times New Roman"/>
                <w:sz w:val="24"/>
                <w:szCs w:val="24"/>
              </w:rPr>
              <w:t>616038.25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5167DB" w:rsidTr="00437E4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квартира</w:t>
            </w:r>
          </w:p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</w:p>
          <w:p w:rsidR="00224E55" w:rsidRPr="005167DB" w:rsidRDefault="00224E55" w:rsidP="00CF66D5">
            <w:pPr>
              <w:pStyle w:val="a3"/>
              <w:rPr>
                <w:rFonts w:ascii="Times New Roman" w:hAnsi="Times New Roman" w:cs="Times New Roman"/>
              </w:rPr>
            </w:pPr>
            <w:r w:rsidRPr="005167DB">
              <w:rPr>
                <w:rFonts w:ascii="Times New Roman" w:hAnsi="Times New Roman" w:cs="Times New Roman"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5167DB" w:rsidRDefault="00224E55" w:rsidP="00567A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1472.0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5" w:rsidRPr="005167DB" w:rsidRDefault="00224E55" w:rsidP="00CF66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925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DB">
              <w:rPr>
                <w:rFonts w:ascii="Times New Roman" w:eastAsia="Times New Roman" w:hAnsi="Times New Roman" w:cs="Times New Roman"/>
                <w:sz w:val="24"/>
                <w:szCs w:val="24"/>
              </w:rPr>
              <w:t>690000.00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5167DB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8" w:rsidRDefault="008313E8" w:rsidP="00292633">
      <w:pPr>
        <w:pStyle w:val="FORMATTEXT"/>
        <w:ind w:firstLine="568"/>
        <w:jc w:val="both"/>
      </w:pPr>
    </w:p>
    <w:sectPr w:rsidR="008313E8" w:rsidSect="005E0A46">
      <w:pgSz w:w="16838" w:h="11906" w:orient="landscape"/>
      <w:pgMar w:top="142" w:right="2663" w:bottom="707" w:left="1276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012A1"/>
    <w:rsid w:val="00001708"/>
    <w:rsid w:val="00017924"/>
    <w:rsid w:val="00044518"/>
    <w:rsid w:val="00045E4F"/>
    <w:rsid w:val="00046420"/>
    <w:rsid w:val="00056856"/>
    <w:rsid w:val="00070696"/>
    <w:rsid w:val="000739B1"/>
    <w:rsid w:val="000803A0"/>
    <w:rsid w:val="00083FC4"/>
    <w:rsid w:val="000869C2"/>
    <w:rsid w:val="00095A53"/>
    <w:rsid w:val="000A535A"/>
    <w:rsid w:val="000A5E23"/>
    <w:rsid w:val="000B122F"/>
    <w:rsid w:val="000C1341"/>
    <w:rsid w:val="000F119E"/>
    <w:rsid w:val="000F721D"/>
    <w:rsid w:val="0010576D"/>
    <w:rsid w:val="00107C01"/>
    <w:rsid w:val="00116E28"/>
    <w:rsid w:val="00123B58"/>
    <w:rsid w:val="001336DF"/>
    <w:rsid w:val="00152246"/>
    <w:rsid w:val="00165845"/>
    <w:rsid w:val="00170934"/>
    <w:rsid w:val="0017123D"/>
    <w:rsid w:val="0017313B"/>
    <w:rsid w:val="00173A4E"/>
    <w:rsid w:val="001879B6"/>
    <w:rsid w:val="001908E9"/>
    <w:rsid w:val="00197D00"/>
    <w:rsid w:val="001A0DFB"/>
    <w:rsid w:val="001B0334"/>
    <w:rsid w:val="001C71E5"/>
    <w:rsid w:val="001D1B64"/>
    <w:rsid w:val="001D5EC4"/>
    <w:rsid w:val="0021084F"/>
    <w:rsid w:val="00210AE2"/>
    <w:rsid w:val="002111E9"/>
    <w:rsid w:val="00212375"/>
    <w:rsid w:val="00214BEC"/>
    <w:rsid w:val="00220EDC"/>
    <w:rsid w:val="00224E55"/>
    <w:rsid w:val="00226566"/>
    <w:rsid w:val="002356EE"/>
    <w:rsid w:val="002374D7"/>
    <w:rsid w:val="002467F2"/>
    <w:rsid w:val="002564E3"/>
    <w:rsid w:val="002569EF"/>
    <w:rsid w:val="00262ADC"/>
    <w:rsid w:val="002646EC"/>
    <w:rsid w:val="00272F8A"/>
    <w:rsid w:val="00273B30"/>
    <w:rsid w:val="00276DA5"/>
    <w:rsid w:val="00287956"/>
    <w:rsid w:val="00292633"/>
    <w:rsid w:val="002A2406"/>
    <w:rsid w:val="002A4EC0"/>
    <w:rsid w:val="002C3ADE"/>
    <w:rsid w:val="002C47BF"/>
    <w:rsid w:val="002C4C99"/>
    <w:rsid w:val="002C76BA"/>
    <w:rsid w:val="002C7C0C"/>
    <w:rsid w:val="002E3985"/>
    <w:rsid w:val="002E5200"/>
    <w:rsid w:val="002F4101"/>
    <w:rsid w:val="002F670E"/>
    <w:rsid w:val="002F6E73"/>
    <w:rsid w:val="002F71ED"/>
    <w:rsid w:val="00322C3F"/>
    <w:rsid w:val="00334780"/>
    <w:rsid w:val="00352FE9"/>
    <w:rsid w:val="00375ED7"/>
    <w:rsid w:val="00381B13"/>
    <w:rsid w:val="00384461"/>
    <w:rsid w:val="00384AAB"/>
    <w:rsid w:val="003A5144"/>
    <w:rsid w:val="003C3C41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4E2F"/>
    <w:rsid w:val="00414FBC"/>
    <w:rsid w:val="004239EC"/>
    <w:rsid w:val="00424FE7"/>
    <w:rsid w:val="004256C9"/>
    <w:rsid w:val="00437BB2"/>
    <w:rsid w:val="00437E41"/>
    <w:rsid w:val="00441CA7"/>
    <w:rsid w:val="00444E2D"/>
    <w:rsid w:val="00471C13"/>
    <w:rsid w:val="0048227A"/>
    <w:rsid w:val="00482CE9"/>
    <w:rsid w:val="00483D61"/>
    <w:rsid w:val="00487B6E"/>
    <w:rsid w:val="004A67F0"/>
    <w:rsid w:val="004C3B47"/>
    <w:rsid w:val="004D3501"/>
    <w:rsid w:val="004D3C6B"/>
    <w:rsid w:val="004E624A"/>
    <w:rsid w:val="004F5780"/>
    <w:rsid w:val="00500CF4"/>
    <w:rsid w:val="00501332"/>
    <w:rsid w:val="005103BB"/>
    <w:rsid w:val="005167DB"/>
    <w:rsid w:val="00526DAC"/>
    <w:rsid w:val="005363BD"/>
    <w:rsid w:val="00536999"/>
    <w:rsid w:val="005417D6"/>
    <w:rsid w:val="00541988"/>
    <w:rsid w:val="00542A58"/>
    <w:rsid w:val="0056008A"/>
    <w:rsid w:val="00566F15"/>
    <w:rsid w:val="005671BF"/>
    <w:rsid w:val="00567A85"/>
    <w:rsid w:val="00571C52"/>
    <w:rsid w:val="00572B0F"/>
    <w:rsid w:val="005741C3"/>
    <w:rsid w:val="00591BA2"/>
    <w:rsid w:val="0059285A"/>
    <w:rsid w:val="005B0BCA"/>
    <w:rsid w:val="005C3A21"/>
    <w:rsid w:val="005E01E4"/>
    <w:rsid w:val="005E0A46"/>
    <w:rsid w:val="005E5D92"/>
    <w:rsid w:val="005F5429"/>
    <w:rsid w:val="006003D9"/>
    <w:rsid w:val="00604EE0"/>
    <w:rsid w:val="00611F98"/>
    <w:rsid w:val="00615B2E"/>
    <w:rsid w:val="00617A25"/>
    <w:rsid w:val="006279F6"/>
    <w:rsid w:val="0063584B"/>
    <w:rsid w:val="00641686"/>
    <w:rsid w:val="00641F4F"/>
    <w:rsid w:val="006525F0"/>
    <w:rsid w:val="00655D69"/>
    <w:rsid w:val="006571FB"/>
    <w:rsid w:val="00661A69"/>
    <w:rsid w:val="0066554D"/>
    <w:rsid w:val="00686EFF"/>
    <w:rsid w:val="00691953"/>
    <w:rsid w:val="006A0A64"/>
    <w:rsid w:val="006B05DA"/>
    <w:rsid w:val="006B506C"/>
    <w:rsid w:val="006B6CA4"/>
    <w:rsid w:val="006D4514"/>
    <w:rsid w:val="006E0C4A"/>
    <w:rsid w:val="006E5745"/>
    <w:rsid w:val="006E5B2B"/>
    <w:rsid w:val="006F3DBB"/>
    <w:rsid w:val="00702078"/>
    <w:rsid w:val="00705AC3"/>
    <w:rsid w:val="00710B20"/>
    <w:rsid w:val="00713085"/>
    <w:rsid w:val="00731CDC"/>
    <w:rsid w:val="00742002"/>
    <w:rsid w:val="0074200A"/>
    <w:rsid w:val="00762795"/>
    <w:rsid w:val="00762AA2"/>
    <w:rsid w:val="00772629"/>
    <w:rsid w:val="00774E24"/>
    <w:rsid w:val="007753C9"/>
    <w:rsid w:val="0079228E"/>
    <w:rsid w:val="00794D3D"/>
    <w:rsid w:val="007963D7"/>
    <w:rsid w:val="0079710D"/>
    <w:rsid w:val="007B24A0"/>
    <w:rsid w:val="007B3A2F"/>
    <w:rsid w:val="007B4656"/>
    <w:rsid w:val="007C3C6E"/>
    <w:rsid w:val="007C5C35"/>
    <w:rsid w:val="007C6696"/>
    <w:rsid w:val="007D12A2"/>
    <w:rsid w:val="007D1456"/>
    <w:rsid w:val="007E51DF"/>
    <w:rsid w:val="00802EDF"/>
    <w:rsid w:val="00805E97"/>
    <w:rsid w:val="008122B3"/>
    <w:rsid w:val="008218D5"/>
    <w:rsid w:val="00824250"/>
    <w:rsid w:val="00827950"/>
    <w:rsid w:val="008313E8"/>
    <w:rsid w:val="008351D8"/>
    <w:rsid w:val="00836206"/>
    <w:rsid w:val="0085729C"/>
    <w:rsid w:val="00874401"/>
    <w:rsid w:val="00881F1B"/>
    <w:rsid w:val="0088432A"/>
    <w:rsid w:val="00884DC1"/>
    <w:rsid w:val="008A3B5C"/>
    <w:rsid w:val="008A4499"/>
    <w:rsid w:val="008B1D8A"/>
    <w:rsid w:val="008B2D2D"/>
    <w:rsid w:val="008B462F"/>
    <w:rsid w:val="008B5D09"/>
    <w:rsid w:val="008C3F13"/>
    <w:rsid w:val="008C5004"/>
    <w:rsid w:val="008D75B2"/>
    <w:rsid w:val="008E1FE3"/>
    <w:rsid w:val="008E415B"/>
    <w:rsid w:val="008E7260"/>
    <w:rsid w:val="008E72CE"/>
    <w:rsid w:val="008F09D6"/>
    <w:rsid w:val="008F2CA6"/>
    <w:rsid w:val="008F604F"/>
    <w:rsid w:val="0091012F"/>
    <w:rsid w:val="00912D33"/>
    <w:rsid w:val="009257BF"/>
    <w:rsid w:val="0092603B"/>
    <w:rsid w:val="00931F64"/>
    <w:rsid w:val="00944155"/>
    <w:rsid w:val="0098214C"/>
    <w:rsid w:val="0098220A"/>
    <w:rsid w:val="009907F6"/>
    <w:rsid w:val="009A1F7C"/>
    <w:rsid w:val="009C4FF0"/>
    <w:rsid w:val="009C6364"/>
    <w:rsid w:val="009D4D79"/>
    <w:rsid w:val="009E0AB3"/>
    <w:rsid w:val="009E45EB"/>
    <w:rsid w:val="009F145E"/>
    <w:rsid w:val="009F1A4A"/>
    <w:rsid w:val="00A0373C"/>
    <w:rsid w:val="00A03E32"/>
    <w:rsid w:val="00A132FB"/>
    <w:rsid w:val="00A14302"/>
    <w:rsid w:val="00A15A00"/>
    <w:rsid w:val="00A25719"/>
    <w:rsid w:val="00A31A9F"/>
    <w:rsid w:val="00A32676"/>
    <w:rsid w:val="00A43760"/>
    <w:rsid w:val="00A51A4C"/>
    <w:rsid w:val="00A55FD9"/>
    <w:rsid w:val="00A61041"/>
    <w:rsid w:val="00A63A0C"/>
    <w:rsid w:val="00A63B6F"/>
    <w:rsid w:val="00A6496B"/>
    <w:rsid w:val="00A75BC8"/>
    <w:rsid w:val="00A77FCA"/>
    <w:rsid w:val="00A87670"/>
    <w:rsid w:val="00AC48D2"/>
    <w:rsid w:val="00AD1AC0"/>
    <w:rsid w:val="00B13FE8"/>
    <w:rsid w:val="00B17AB5"/>
    <w:rsid w:val="00B442C8"/>
    <w:rsid w:val="00B46877"/>
    <w:rsid w:val="00B46C82"/>
    <w:rsid w:val="00B5116F"/>
    <w:rsid w:val="00B52316"/>
    <w:rsid w:val="00B57ABD"/>
    <w:rsid w:val="00B73622"/>
    <w:rsid w:val="00B7758D"/>
    <w:rsid w:val="00B83C3F"/>
    <w:rsid w:val="00BA5342"/>
    <w:rsid w:val="00BC019D"/>
    <w:rsid w:val="00BC3313"/>
    <w:rsid w:val="00BC3CC2"/>
    <w:rsid w:val="00BD532F"/>
    <w:rsid w:val="00BE2B2D"/>
    <w:rsid w:val="00BF659B"/>
    <w:rsid w:val="00C035A9"/>
    <w:rsid w:val="00C067E4"/>
    <w:rsid w:val="00C35944"/>
    <w:rsid w:val="00C37B9D"/>
    <w:rsid w:val="00C51CA0"/>
    <w:rsid w:val="00C619C4"/>
    <w:rsid w:val="00C73A79"/>
    <w:rsid w:val="00C7474D"/>
    <w:rsid w:val="00C750B3"/>
    <w:rsid w:val="00C7682E"/>
    <w:rsid w:val="00C81BEA"/>
    <w:rsid w:val="00C93D58"/>
    <w:rsid w:val="00CA7BA7"/>
    <w:rsid w:val="00CB2EDA"/>
    <w:rsid w:val="00CB6F40"/>
    <w:rsid w:val="00CC18CC"/>
    <w:rsid w:val="00CE1174"/>
    <w:rsid w:val="00CE1D4A"/>
    <w:rsid w:val="00CE6753"/>
    <w:rsid w:val="00CF73E4"/>
    <w:rsid w:val="00D01A5B"/>
    <w:rsid w:val="00D02510"/>
    <w:rsid w:val="00D044DF"/>
    <w:rsid w:val="00D12988"/>
    <w:rsid w:val="00D17C71"/>
    <w:rsid w:val="00D17D2D"/>
    <w:rsid w:val="00D2071B"/>
    <w:rsid w:val="00D237E2"/>
    <w:rsid w:val="00D25D32"/>
    <w:rsid w:val="00D31660"/>
    <w:rsid w:val="00D42F5C"/>
    <w:rsid w:val="00D441E8"/>
    <w:rsid w:val="00D44F58"/>
    <w:rsid w:val="00D55F35"/>
    <w:rsid w:val="00D56643"/>
    <w:rsid w:val="00D7183B"/>
    <w:rsid w:val="00D82755"/>
    <w:rsid w:val="00DD6B61"/>
    <w:rsid w:val="00DE28AB"/>
    <w:rsid w:val="00DE52F2"/>
    <w:rsid w:val="00DF3C13"/>
    <w:rsid w:val="00DF6729"/>
    <w:rsid w:val="00E008D3"/>
    <w:rsid w:val="00E05E71"/>
    <w:rsid w:val="00E13842"/>
    <w:rsid w:val="00E319AB"/>
    <w:rsid w:val="00E34470"/>
    <w:rsid w:val="00E57F15"/>
    <w:rsid w:val="00E602E0"/>
    <w:rsid w:val="00E63C8E"/>
    <w:rsid w:val="00E72C5B"/>
    <w:rsid w:val="00E75161"/>
    <w:rsid w:val="00E865A2"/>
    <w:rsid w:val="00E90A5A"/>
    <w:rsid w:val="00E931BF"/>
    <w:rsid w:val="00E94C5F"/>
    <w:rsid w:val="00EC0AAA"/>
    <w:rsid w:val="00EC7701"/>
    <w:rsid w:val="00ED150F"/>
    <w:rsid w:val="00EF3A1B"/>
    <w:rsid w:val="00EF6905"/>
    <w:rsid w:val="00F26EC9"/>
    <w:rsid w:val="00F312DC"/>
    <w:rsid w:val="00F341B4"/>
    <w:rsid w:val="00F40288"/>
    <w:rsid w:val="00F413E2"/>
    <w:rsid w:val="00F46ACF"/>
    <w:rsid w:val="00F472E2"/>
    <w:rsid w:val="00F67862"/>
    <w:rsid w:val="00F72C85"/>
    <w:rsid w:val="00F85EE0"/>
    <w:rsid w:val="00F90DB2"/>
    <w:rsid w:val="00F957C3"/>
    <w:rsid w:val="00FA136A"/>
    <w:rsid w:val="00FA319D"/>
    <w:rsid w:val="00FA33DA"/>
    <w:rsid w:val="00FA5D56"/>
    <w:rsid w:val="00FC0BC9"/>
    <w:rsid w:val="00FE166B"/>
    <w:rsid w:val="00FE4C87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paragraph" w:styleId="2">
    <w:name w:val="heading 2"/>
    <w:basedOn w:val="a"/>
    <w:next w:val="a"/>
    <w:link w:val="20"/>
    <w:qFormat/>
    <w:rsid w:val="006003D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6003D9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F695-E89F-49CF-9D30-2BE2402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Цыганкова Т.В.</cp:lastModifiedBy>
  <cp:revision>74</cp:revision>
  <dcterms:created xsi:type="dcterms:W3CDTF">2020-01-26T06:24:00Z</dcterms:created>
  <dcterms:modified xsi:type="dcterms:W3CDTF">2020-03-31T08:11:00Z</dcterms:modified>
</cp:coreProperties>
</file>