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99" w:rsidRPr="00AB53DA" w:rsidRDefault="006D3899" w:rsidP="006D3899">
      <w:pPr>
        <w:jc w:val="center"/>
        <w:rPr>
          <w:b/>
          <w:sz w:val="28"/>
          <w:szCs w:val="28"/>
        </w:rPr>
      </w:pPr>
      <w:r w:rsidRPr="00AB53DA">
        <w:rPr>
          <w:b/>
          <w:sz w:val="28"/>
          <w:szCs w:val="28"/>
        </w:rPr>
        <w:t>РОССИЙСКАЯ  ФЕДЕРАЦИЯ</w:t>
      </w:r>
    </w:p>
    <w:p w:rsidR="006D3899" w:rsidRDefault="00D2611B" w:rsidP="006D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  <w:r w:rsidR="006D3899">
        <w:rPr>
          <w:b/>
          <w:sz w:val="28"/>
          <w:szCs w:val="28"/>
        </w:rPr>
        <w:t xml:space="preserve">  сельская  администрация  </w:t>
      </w:r>
    </w:p>
    <w:p w:rsidR="006D3899" w:rsidRDefault="00D2611B" w:rsidP="006D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</w:t>
      </w:r>
      <w:r w:rsidR="006D3899">
        <w:rPr>
          <w:b/>
          <w:sz w:val="28"/>
          <w:szCs w:val="28"/>
        </w:rPr>
        <w:t xml:space="preserve">  сельского  поселения</w:t>
      </w:r>
    </w:p>
    <w:p w:rsidR="006D3899" w:rsidRDefault="006D3899" w:rsidP="006D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Унечского района  Брянской  области</w:t>
      </w:r>
    </w:p>
    <w:p w:rsidR="006D3899" w:rsidRDefault="00FF5688" w:rsidP="006D389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19575" cy="209550"/>
            <wp:effectExtent l="19050" t="0" r="0" b="0"/>
            <wp:docPr id="1" name="Рисунок 1" descr="BD2131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5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899" w:rsidRDefault="006D3899" w:rsidP="006D3899">
      <w:pPr>
        <w:rPr>
          <w:b/>
          <w:i/>
        </w:rPr>
      </w:pPr>
      <w:r>
        <w:rPr>
          <w:b/>
          <w:sz w:val="28"/>
          <w:szCs w:val="28"/>
        </w:rPr>
        <w:t xml:space="preserve">                </w:t>
      </w:r>
    </w:p>
    <w:p w:rsidR="00D2611B" w:rsidRDefault="006D3899" w:rsidP="006D3899">
      <w:pPr>
        <w:tabs>
          <w:tab w:val="left" w:pos="6180"/>
        </w:tabs>
        <w:jc w:val="both"/>
        <w:rPr>
          <w:b/>
        </w:rPr>
      </w:pPr>
      <w:r>
        <w:t xml:space="preserve"> </w:t>
      </w:r>
      <w:r>
        <w:rPr>
          <w:b/>
        </w:rPr>
        <w:t>2433</w:t>
      </w:r>
      <w:r w:rsidR="00D2611B">
        <w:rPr>
          <w:b/>
        </w:rPr>
        <w:t>24</w:t>
      </w:r>
      <w:r>
        <w:rPr>
          <w:b/>
        </w:rPr>
        <w:t xml:space="preserve">  Россия, Брянская область, </w:t>
      </w:r>
    </w:p>
    <w:p w:rsidR="00D2611B" w:rsidRDefault="006D3899" w:rsidP="006D3899">
      <w:pPr>
        <w:tabs>
          <w:tab w:val="left" w:pos="6180"/>
        </w:tabs>
        <w:jc w:val="both"/>
        <w:rPr>
          <w:b/>
        </w:rPr>
      </w:pPr>
      <w:r>
        <w:rPr>
          <w:b/>
        </w:rPr>
        <w:t>Унечский райо</w:t>
      </w:r>
      <w:r w:rsidR="00D2611B">
        <w:rPr>
          <w:b/>
        </w:rPr>
        <w:t>н, с</w:t>
      </w:r>
      <w:proofErr w:type="gramStart"/>
      <w:r w:rsidR="00D2611B">
        <w:rPr>
          <w:b/>
        </w:rPr>
        <w:t>.П</w:t>
      </w:r>
      <w:proofErr w:type="gramEnd"/>
      <w:r w:rsidR="00D2611B">
        <w:rPr>
          <w:b/>
        </w:rPr>
        <w:t>авловка,</w:t>
      </w:r>
    </w:p>
    <w:p w:rsidR="006D3899" w:rsidRDefault="006D3899" w:rsidP="006D3899">
      <w:pPr>
        <w:tabs>
          <w:tab w:val="left" w:pos="6180"/>
        </w:tabs>
        <w:jc w:val="both"/>
        <w:rPr>
          <w:b/>
        </w:rPr>
      </w:pPr>
      <w:r>
        <w:rPr>
          <w:b/>
        </w:rPr>
        <w:t xml:space="preserve"> ул</w:t>
      </w:r>
      <w:proofErr w:type="gramStart"/>
      <w:r>
        <w:rPr>
          <w:b/>
        </w:rPr>
        <w:t>.</w:t>
      </w:r>
      <w:r w:rsidR="00D2611B">
        <w:rPr>
          <w:b/>
        </w:rPr>
        <w:t>Ш</w:t>
      </w:r>
      <w:proofErr w:type="gramEnd"/>
      <w:r w:rsidR="00D2611B">
        <w:rPr>
          <w:b/>
        </w:rPr>
        <w:t>кольная,</w:t>
      </w:r>
      <w:r>
        <w:rPr>
          <w:b/>
        </w:rPr>
        <w:t xml:space="preserve"> д</w:t>
      </w:r>
      <w:r w:rsidR="00D2611B">
        <w:rPr>
          <w:b/>
        </w:rPr>
        <w:t>ом 1</w:t>
      </w:r>
      <w:r>
        <w:rPr>
          <w:b/>
        </w:rPr>
        <w:t xml:space="preserve"> </w:t>
      </w:r>
    </w:p>
    <w:p w:rsidR="006D3899" w:rsidRDefault="006D3899" w:rsidP="006D3899">
      <w:pPr>
        <w:jc w:val="both"/>
        <w:rPr>
          <w:b/>
        </w:rPr>
      </w:pPr>
      <w:r>
        <w:rPr>
          <w:b/>
        </w:rPr>
        <w:t xml:space="preserve"> тел./факс   </w:t>
      </w:r>
      <w:r w:rsidR="00D2611B">
        <w:rPr>
          <w:b/>
        </w:rPr>
        <w:t>94-4-24</w:t>
      </w:r>
    </w:p>
    <w:p w:rsidR="007D188B" w:rsidRPr="006D3899" w:rsidRDefault="006D3899" w:rsidP="006D3899">
      <w:pPr>
        <w:jc w:val="center"/>
        <w:rPr>
          <w:b/>
        </w:rPr>
      </w:pPr>
      <w:r w:rsidRPr="006D3899">
        <w:rPr>
          <w:b/>
        </w:rPr>
        <w:t>ПЕРЕЧЕНЬ ОБЪЕКТОВ НЕЦЕНТРАЛИЗОВАННОГО ВОДОСНАБЖЕНИЯ (</w:t>
      </w:r>
      <w:r w:rsidRPr="006D3899">
        <w:rPr>
          <w:b/>
          <w:sz w:val="18"/>
          <w:szCs w:val="18"/>
        </w:rPr>
        <w:t>ШАХТНЫХ КОЛОДЦЕВ</w:t>
      </w:r>
      <w:r w:rsidRPr="006D3899">
        <w:rPr>
          <w:b/>
        </w:rPr>
        <w:t xml:space="preserve">), </w:t>
      </w:r>
      <w:r w:rsidRPr="006D3899">
        <w:rPr>
          <w:b/>
          <w:sz w:val="18"/>
          <w:szCs w:val="18"/>
        </w:rPr>
        <w:t>РАСПОЛОЖЕННЫХ В ГРАНИЦАХ</w:t>
      </w:r>
    </w:p>
    <w:p w:rsidR="006D3899" w:rsidRDefault="00D2611B" w:rsidP="006D3899">
      <w:pPr>
        <w:jc w:val="center"/>
        <w:rPr>
          <w:b/>
          <w:sz w:val="18"/>
          <w:szCs w:val="18"/>
        </w:rPr>
      </w:pPr>
      <w:r w:rsidRPr="00D2611B">
        <w:rPr>
          <w:sz w:val="28"/>
          <w:szCs w:val="28"/>
        </w:rPr>
        <w:t>павловского</w:t>
      </w:r>
      <w:r>
        <w:t xml:space="preserve"> </w:t>
      </w:r>
      <w:r w:rsidR="006D3899" w:rsidRPr="006D3899">
        <w:rPr>
          <w:b/>
          <w:sz w:val="18"/>
          <w:szCs w:val="18"/>
        </w:rPr>
        <w:t>СЕЛЬСКОГО ПОСЕЛЕНИЯ УНЕЧСКОГО МУНИЦИПАЛЬНОГО РАЙОНА БРЯНСКОЙ ОБЛАСТИ</w:t>
      </w:r>
    </w:p>
    <w:p w:rsidR="006D3899" w:rsidRDefault="006D3899" w:rsidP="006D3899">
      <w:pPr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1E0"/>
      </w:tblPr>
      <w:tblGrid>
        <w:gridCol w:w="828"/>
        <w:gridCol w:w="4100"/>
        <w:gridCol w:w="4643"/>
      </w:tblGrid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00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Наименование населенного пункта</w:t>
            </w:r>
          </w:p>
        </w:tc>
        <w:tc>
          <w:tcPr>
            <w:tcW w:w="4643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Наименование улицы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Сосновая, д.10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Сосновая, д.37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переулок Сосновы, д.3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spellStart"/>
            <w:r>
              <w:rPr>
                <w:b/>
              </w:rPr>
              <w:t>Путейная</w:t>
            </w:r>
            <w:proofErr w:type="spellEnd"/>
            <w:r>
              <w:rPr>
                <w:b/>
              </w:rPr>
              <w:t xml:space="preserve"> (район вокзала)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ул. Школьна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 xml:space="preserve"> на въезде в Коробоничи)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жд.-рзд.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 xml:space="preserve">ул. Озерная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конце улицы)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 63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 55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41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33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 12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 7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.Ц</w:t>
            </w:r>
            <w:proofErr w:type="gramEnd"/>
            <w:r>
              <w:rPr>
                <w:b/>
              </w:rPr>
              <w:t>ентральная, 48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.З</w:t>
            </w:r>
            <w:proofErr w:type="gramEnd"/>
            <w:r>
              <w:rPr>
                <w:b/>
              </w:rPr>
              <w:t>аречная, 7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д. Коробоничи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.З</w:t>
            </w:r>
            <w:proofErr w:type="gramEnd"/>
            <w:r>
              <w:rPr>
                <w:b/>
              </w:rPr>
              <w:t>аречная,21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ипки</w:t>
            </w:r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ул. Речная, 7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Судынка</w:t>
            </w:r>
            <w:proofErr w:type="spellEnd"/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Полевая, 22</w:t>
            </w:r>
          </w:p>
        </w:tc>
      </w:tr>
      <w:tr w:rsidR="006D3899" w:rsidTr="00893447">
        <w:tc>
          <w:tcPr>
            <w:tcW w:w="828" w:type="dxa"/>
          </w:tcPr>
          <w:p w:rsidR="006D3899" w:rsidRDefault="00AB53DA" w:rsidP="006D3899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00" w:type="dxa"/>
          </w:tcPr>
          <w:p w:rsidR="006D3899" w:rsidRDefault="00893447" w:rsidP="00AB53DA">
            <w:pPr>
              <w:jc w:val="center"/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Судынка</w:t>
            </w:r>
            <w:proofErr w:type="spellEnd"/>
          </w:p>
        </w:tc>
        <w:tc>
          <w:tcPr>
            <w:tcW w:w="4643" w:type="dxa"/>
          </w:tcPr>
          <w:p w:rsidR="006D3899" w:rsidRDefault="00893447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олевая,2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00" w:type="dxa"/>
          </w:tcPr>
          <w:p w:rsidR="006D3899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д.Батуровка</w:t>
            </w:r>
          </w:p>
        </w:tc>
        <w:tc>
          <w:tcPr>
            <w:tcW w:w="4643" w:type="dxa"/>
          </w:tcPr>
          <w:p w:rsidR="006D3899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Луговая,2</w:t>
            </w:r>
          </w:p>
        </w:tc>
      </w:tr>
      <w:tr w:rsidR="006D3899" w:rsidTr="00893447">
        <w:tc>
          <w:tcPr>
            <w:tcW w:w="828" w:type="dxa"/>
          </w:tcPr>
          <w:p w:rsidR="006D3899" w:rsidRDefault="006D3899" w:rsidP="006D3899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00" w:type="dxa"/>
          </w:tcPr>
          <w:p w:rsidR="006D3899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д.Батуровка</w:t>
            </w:r>
          </w:p>
        </w:tc>
        <w:tc>
          <w:tcPr>
            <w:tcW w:w="4643" w:type="dxa"/>
          </w:tcPr>
          <w:p w:rsidR="006D3899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Луговая,8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gramStart"/>
            <w:r>
              <w:rPr>
                <w:b/>
              </w:rPr>
              <w:t>Вишневая</w:t>
            </w:r>
            <w:proofErr w:type="gramEnd"/>
            <w:r>
              <w:rPr>
                <w:b/>
              </w:rPr>
              <w:t xml:space="preserve"> (возле магазина)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зерная, 7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зерная, 9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зерная, 29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зерная, 26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ески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переулок Озерный,1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Социалистическая,9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Социалистическая, 12</w:t>
            </w:r>
          </w:p>
        </w:tc>
      </w:tr>
      <w:tr w:rsidR="00893447" w:rsidTr="00893447">
        <w:tc>
          <w:tcPr>
            <w:tcW w:w="828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100" w:type="dxa"/>
          </w:tcPr>
          <w:p w:rsidR="00893447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893447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Социалистическая, 45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Социалистическая,61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Социалистическая,69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Первомайская,9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Первомайская,25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Первомайская,35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Первомайская,40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Первомайская,77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. Павловка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Первомайская,58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Советская,48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431854" w:rsidRDefault="00431854" w:rsidP="001D4A27">
            <w:pPr>
              <w:jc w:val="both"/>
              <w:rPr>
                <w:b/>
              </w:rPr>
            </w:pPr>
            <w:r>
              <w:rPr>
                <w:b/>
              </w:rPr>
              <w:t>ул. Советская,</w:t>
            </w:r>
            <w:r>
              <w:rPr>
                <w:b/>
              </w:rPr>
              <w:t>40</w:t>
            </w:r>
          </w:p>
        </w:tc>
      </w:tr>
      <w:tr w:rsidR="00431854" w:rsidTr="00893447">
        <w:tc>
          <w:tcPr>
            <w:tcW w:w="828" w:type="dxa"/>
          </w:tcPr>
          <w:p w:rsidR="00431854" w:rsidRDefault="00431854" w:rsidP="006D3899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100" w:type="dxa"/>
          </w:tcPr>
          <w:p w:rsidR="00431854" w:rsidRDefault="00431854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431854" w:rsidRDefault="00431854" w:rsidP="001D4A27">
            <w:pPr>
              <w:jc w:val="both"/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gramStart"/>
            <w:r>
              <w:rPr>
                <w:b/>
              </w:rPr>
              <w:t>Советская</w:t>
            </w:r>
            <w:proofErr w:type="gramEnd"/>
            <w:r w:rsidR="001C0309">
              <w:rPr>
                <w:b/>
              </w:rPr>
              <w:t xml:space="preserve"> (возле памятника)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1C0309" w:rsidP="001D4A27">
            <w:pPr>
              <w:jc w:val="both"/>
              <w:rPr>
                <w:b/>
              </w:rPr>
            </w:pPr>
            <w:r>
              <w:rPr>
                <w:b/>
              </w:rPr>
              <w:t>ул. Советская,</w:t>
            </w:r>
            <w:r>
              <w:rPr>
                <w:b/>
              </w:rPr>
              <w:t xml:space="preserve"> 1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.Д</w:t>
            </w:r>
            <w:proofErr w:type="gramEnd"/>
            <w:r>
              <w:rPr>
                <w:b/>
              </w:rPr>
              <w:t>орожная,8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ушкина,8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ушкина,34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ушкина,15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олодежная,8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ролетарская,6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ролетарская,16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ролетарская,29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100" w:type="dxa"/>
          </w:tcPr>
          <w:p w:rsidR="001C0309" w:rsidRDefault="001C0309" w:rsidP="00AB53DA">
            <w:pPr>
              <w:jc w:val="center"/>
              <w:rPr>
                <w:b/>
              </w:rPr>
            </w:pPr>
            <w:r>
              <w:rPr>
                <w:b/>
              </w:rPr>
              <w:t>д.Шулаковка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ролетарская,36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усаровка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адовая,51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усаровка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адовая,23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усаровка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адовая,8</w:t>
            </w:r>
          </w:p>
        </w:tc>
      </w:tr>
      <w:tr w:rsidR="001C0309" w:rsidTr="00893447">
        <w:tc>
          <w:tcPr>
            <w:tcW w:w="828" w:type="dxa"/>
          </w:tcPr>
          <w:p w:rsidR="001C0309" w:rsidRDefault="001C0309" w:rsidP="006D3899">
            <w:pPr>
              <w:jc w:val="both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глинская,18-20</w:t>
            </w:r>
          </w:p>
        </w:tc>
      </w:tr>
      <w:tr w:rsidR="001C0309" w:rsidTr="00893447">
        <w:tc>
          <w:tcPr>
            <w:tcW w:w="828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глинская,между</w:t>
            </w:r>
            <w:proofErr w:type="spellEnd"/>
            <w:r>
              <w:rPr>
                <w:b/>
              </w:rPr>
              <w:t xml:space="preserve"> д.17 и 19</w:t>
            </w:r>
          </w:p>
        </w:tc>
      </w:tr>
      <w:tr w:rsidR="001C0309" w:rsidTr="00893447">
        <w:tc>
          <w:tcPr>
            <w:tcW w:w="828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100" w:type="dxa"/>
          </w:tcPr>
          <w:p w:rsidR="001C0309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1C0309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глинская,27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глинская,44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глинская,48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глинская,60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глинская,65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абережная,9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4100" w:type="dxa"/>
          </w:tcPr>
          <w:p w:rsidR="00D43F33" w:rsidRDefault="00D43F33" w:rsidP="00AB53DA">
            <w:pPr>
              <w:jc w:val="center"/>
              <w:rPr>
                <w:b/>
              </w:rPr>
            </w:pPr>
            <w:r>
              <w:rPr>
                <w:b/>
              </w:rPr>
              <w:t>с.Белогорщь</w:t>
            </w:r>
          </w:p>
        </w:tc>
        <w:tc>
          <w:tcPr>
            <w:tcW w:w="4643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абережная,15</w:t>
            </w:r>
          </w:p>
        </w:tc>
      </w:tr>
      <w:tr w:rsidR="00D43F33" w:rsidTr="00893447">
        <w:tc>
          <w:tcPr>
            <w:tcW w:w="828" w:type="dxa"/>
          </w:tcPr>
          <w:p w:rsidR="00D43F33" w:rsidRDefault="00D43F33" w:rsidP="006D3899">
            <w:pPr>
              <w:jc w:val="both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Школьная, 5</w:t>
            </w:r>
          </w:p>
        </w:tc>
      </w:tr>
      <w:tr w:rsidR="00D43F33" w:rsidTr="00893447">
        <w:tc>
          <w:tcPr>
            <w:tcW w:w="828" w:type="dxa"/>
          </w:tcPr>
          <w:p w:rsidR="00D43F33" w:rsidRDefault="006F0606" w:rsidP="006D3899">
            <w:pPr>
              <w:jc w:val="both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DA3841">
            <w:pPr>
              <w:jc w:val="both"/>
              <w:rPr>
                <w:b/>
              </w:rPr>
            </w:pPr>
            <w:r>
              <w:rPr>
                <w:b/>
              </w:rPr>
              <w:t>ул. Школьная, 61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Школьная, 101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вокзал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Центральная, 30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Центральная, 10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Центральная, 56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Вишневая, 6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Вишневая, 13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Заводская, 3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ул. Заводская, 13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DA3841" w:rsidP="008A68FA">
            <w:pPr>
              <w:jc w:val="both"/>
              <w:rPr>
                <w:b/>
              </w:rPr>
            </w:pPr>
            <w:r>
              <w:rPr>
                <w:b/>
              </w:rPr>
              <w:t>ул. Садовая,</w:t>
            </w:r>
            <w:r w:rsidR="008A68FA">
              <w:rPr>
                <w:b/>
              </w:rPr>
              <w:t>48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Садовая,7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ул. Садовая,12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инейная, 39</w:t>
            </w:r>
          </w:p>
        </w:tc>
      </w:tr>
      <w:tr w:rsidR="00D43F33" w:rsidTr="00893447">
        <w:tc>
          <w:tcPr>
            <w:tcW w:w="828" w:type="dxa"/>
          </w:tcPr>
          <w:p w:rsidR="00D43F33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4100" w:type="dxa"/>
          </w:tcPr>
          <w:p w:rsidR="00D43F33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43F33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инейная,35</w:t>
            </w:r>
          </w:p>
        </w:tc>
      </w:tr>
      <w:tr w:rsidR="00DA3841" w:rsidTr="00893447">
        <w:tc>
          <w:tcPr>
            <w:tcW w:w="828" w:type="dxa"/>
          </w:tcPr>
          <w:p w:rsidR="00DA3841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4100" w:type="dxa"/>
          </w:tcPr>
          <w:p w:rsidR="00DA3841" w:rsidRDefault="00DA3841" w:rsidP="00AB53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ассуха</w:t>
            </w:r>
            <w:proofErr w:type="spellEnd"/>
          </w:p>
        </w:tc>
        <w:tc>
          <w:tcPr>
            <w:tcW w:w="4643" w:type="dxa"/>
          </w:tcPr>
          <w:p w:rsidR="00DA3841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инейная,19</w:t>
            </w:r>
          </w:p>
        </w:tc>
      </w:tr>
      <w:tr w:rsidR="00DA3841" w:rsidTr="00893447">
        <w:tc>
          <w:tcPr>
            <w:tcW w:w="828" w:type="dxa"/>
          </w:tcPr>
          <w:p w:rsidR="00DA3841" w:rsidRDefault="00DA3841" w:rsidP="006D3899">
            <w:pPr>
              <w:jc w:val="both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4100" w:type="dxa"/>
          </w:tcPr>
          <w:p w:rsidR="00DA3841" w:rsidRDefault="008A68FA" w:rsidP="00AB53D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иски</w:t>
            </w:r>
          </w:p>
        </w:tc>
        <w:tc>
          <w:tcPr>
            <w:tcW w:w="4643" w:type="dxa"/>
          </w:tcPr>
          <w:p w:rsidR="00DA3841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есная, 7</w:t>
            </w:r>
          </w:p>
        </w:tc>
      </w:tr>
      <w:tr w:rsidR="008A68FA" w:rsidTr="00893447">
        <w:tc>
          <w:tcPr>
            <w:tcW w:w="828" w:type="dxa"/>
          </w:tcPr>
          <w:p w:rsidR="008A68FA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4100" w:type="dxa"/>
          </w:tcPr>
          <w:p w:rsidR="008A68FA" w:rsidRDefault="008A68FA" w:rsidP="001D4A27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иски</w:t>
            </w:r>
          </w:p>
        </w:tc>
        <w:tc>
          <w:tcPr>
            <w:tcW w:w="4643" w:type="dxa"/>
          </w:tcPr>
          <w:p w:rsidR="008A68FA" w:rsidRDefault="008A68FA" w:rsidP="001D4A27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есная,</w:t>
            </w:r>
            <w:r>
              <w:rPr>
                <w:b/>
              </w:rPr>
              <w:t xml:space="preserve"> 15</w:t>
            </w:r>
          </w:p>
        </w:tc>
      </w:tr>
      <w:tr w:rsidR="008A68FA" w:rsidTr="00893447">
        <w:tc>
          <w:tcPr>
            <w:tcW w:w="828" w:type="dxa"/>
          </w:tcPr>
          <w:p w:rsidR="008A68FA" w:rsidRDefault="008A68FA" w:rsidP="006D3899">
            <w:pPr>
              <w:jc w:val="both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4100" w:type="dxa"/>
          </w:tcPr>
          <w:p w:rsidR="008A68FA" w:rsidRDefault="008A68FA" w:rsidP="001D4A27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иски</w:t>
            </w:r>
          </w:p>
        </w:tc>
        <w:tc>
          <w:tcPr>
            <w:tcW w:w="4643" w:type="dxa"/>
          </w:tcPr>
          <w:p w:rsidR="008A68FA" w:rsidRDefault="008A68FA" w:rsidP="001D4A27">
            <w:pPr>
              <w:jc w:val="both"/>
              <w:rPr>
                <w:b/>
              </w:rPr>
            </w:pP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есная,</w:t>
            </w:r>
            <w:r>
              <w:rPr>
                <w:b/>
              </w:rPr>
              <w:t xml:space="preserve"> 23</w:t>
            </w:r>
          </w:p>
        </w:tc>
      </w:tr>
      <w:tr w:rsidR="008A68FA" w:rsidTr="00893447">
        <w:tc>
          <w:tcPr>
            <w:tcW w:w="828" w:type="dxa"/>
          </w:tcPr>
          <w:p w:rsidR="008A68FA" w:rsidRDefault="008A68FA" w:rsidP="006D3899">
            <w:pPr>
              <w:jc w:val="both"/>
              <w:rPr>
                <w:b/>
              </w:rPr>
            </w:pPr>
          </w:p>
        </w:tc>
        <w:tc>
          <w:tcPr>
            <w:tcW w:w="4100" w:type="dxa"/>
          </w:tcPr>
          <w:p w:rsidR="008A68FA" w:rsidRDefault="008A68FA" w:rsidP="001D4A27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643" w:type="dxa"/>
          </w:tcPr>
          <w:p w:rsidR="008A68FA" w:rsidRDefault="008A68FA" w:rsidP="001D4A27">
            <w:pPr>
              <w:jc w:val="both"/>
              <w:rPr>
                <w:b/>
              </w:rPr>
            </w:pPr>
            <w:r>
              <w:rPr>
                <w:b/>
              </w:rPr>
              <w:t>82</w:t>
            </w:r>
          </w:p>
        </w:tc>
      </w:tr>
    </w:tbl>
    <w:p w:rsidR="006D3899" w:rsidRPr="006D3899" w:rsidRDefault="006D3899" w:rsidP="008A68FA">
      <w:pPr>
        <w:jc w:val="both"/>
        <w:rPr>
          <w:b/>
        </w:rPr>
      </w:pPr>
    </w:p>
    <w:sectPr w:rsidR="006D3899" w:rsidRPr="006D3899" w:rsidSect="0090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3899"/>
    <w:rsid w:val="00002C02"/>
    <w:rsid w:val="000120BD"/>
    <w:rsid w:val="000203B0"/>
    <w:rsid w:val="00027897"/>
    <w:rsid w:val="00033C8D"/>
    <w:rsid w:val="00040C84"/>
    <w:rsid w:val="000675E3"/>
    <w:rsid w:val="0007206E"/>
    <w:rsid w:val="0007664B"/>
    <w:rsid w:val="00082420"/>
    <w:rsid w:val="00085769"/>
    <w:rsid w:val="00094B51"/>
    <w:rsid w:val="00096D8E"/>
    <w:rsid w:val="000A06BA"/>
    <w:rsid w:val="000B64F5"/>
    <w:rsid w:val="000C3951"/>
    <w:rsid w:val="000C7246"/>
    <w:rsid w:val="000F0F3A"/>
    <w:rsid w:val="000F7B8E"/>
    <w:rsid w:val="00107AEF"/>
    <w:rsid w:val="001166C3"/>
    <w:rsid w:val="00122B10"/>
    <w:rsid w:val="001234A6"/>
    <w:rsid w:val="00132616"/>
    <w:rsid w:val="00140748"/>
    <w:rsid w:val="00153117"/>
    <w:rsid w:val="00162AFA"/>
    <w:rsid w:val="00170646"/>
    <w:rsid w:val="0018618D"/>
    <w:rsid w:val="001877B9"/>
    <w:rsid w:val="001A27A3"/>
    <w:rsid w:val="001A77A3"/>
    <w:rsid w:val="001C0309"/>
    <w:rsid w:val="001C2EC4"/>
    <w:rsid w:val="001D3B51"/>
    <w:rsid w:val="001D7C34"/>
    <w:rsid w:val="001E00D3"/>
    <w:rsid w:val="0020467F"/>
    <w:rsid w:val="00206EED"/>
    <w:rsid w:val="00227D25"/>
    <w:rsid w:val="00245A4C"/>
    <w:rsid w:val="00247D65"/>
    <w:rsid w:val="002620A4"/>
    <w:rsid w:val="00266DEE"/>
    <w:rsid w:val="00271527"/>
    <w:rsid w:val="00287B34"/>
    <w:rsid w:val="00290566"/>
    <w:rsid w:val="00290F16"/>
    <w:rsid w:val="0029139D"/>
    <w:rsid w:val="00293426"/>
    <w:rsid w:val="002A084A"/>
    <w:rsid w:val="002A3BCF"/>
    <w:rsid w:val="002B6B3D"/>
    <w:rsid w:val="002C7865"/>
    <w:rsid w:val="002D1A55"/>
    <w:rsid w:val="002F23C8"/>
    <w:rsid w:val="002F67AF"/>
    <w:rsid w:val="00301D73"/>
    <w:rsid w:val="003261B5"/>
    <w:rsid w:val="00327E55"/>
    <w:rsid w:val="003317A4"/>
    <w:rsid w:val="0037487D"/>
    <w:rsid w:val="003872CF"/>
    <w:rsid w:val="003A0510"/>
    <w:rsid w:val="003A07EE"/>
    <w:rsid w:val="003A4362"/>
    <w:rsid w:val="003D6834"/>
    <w:rsid w:val="003F64D8"/>
    <w:rsid w:val="00400D1F"/>
    <w:rsid w:val="0040543C"/>
    <w:rsid w:val="00407AF7"/>
    <w:rsid w:val="00422926"/>
    <w:rsid w:val="00431854"/>
    <w:rsid w:val="004374C6"/>
    <w:rsid w:val="004535CD"/>
    <w:rsid w:val="00456B73"/>
    <w:rsid w:val="00463025"/>
    <w:rsid w:val="0046596E"/>
    <w:rsid w:val="0048170E"/>
    <w:rsid w:val="004A7CF8"/>
    <w:rsid w:val="004B6CAE"/>
    <w:rsid w:val="004D1175"/>
    <w:rsid w:val="004D4517"/>
    <w:rsid w:val="004D513E"/>
    <w:rsid w:val="004E27D3"/>
    <w:rsid w:val="00501421"/>
    <w:rsid w:val="00516FDE"/>
    <w:rsid w:val="00525439"/>
    <w:rsid w:val="00532AB5"/>
    <w:rsid w:val="0053679D"/>
    <w:rsid w:val="00540B7F"/>
    <w:rsid w:val="005768FD"/>
    <w:rsid w:val="00576C4A"/>
    <w:rsid w:val="005770A3"/>
    <w:rsid w:val="005A0F33"/>
    <w:rsid w:val="005B04AA"/>
    <w:rsid w:val="005B1395"/>
    <w:rsid w:val="005C0651"/>
    <w:rsid w:val="005C5493"/>
    <w:rsid w:val="005F4D2D"/>
    <w:rsid w:val="00600053"/>
    <w:rsid w:val="00606587"/>
    <w:rsid w:val="00670E3F"/>
    <w:rsid w:val="00672812"/>
    <w:rsid w:val="006759F7"/>
    <w:rsid w:val="006762A8"/>
    <w:rsid w:val="00677470"/>
    <w:rsid w:val="00690734"/>
    <w:rsid w:val="0069615C"/>
    <w:rsid w:val="006A6594"/>
    <w:rsid w:val="006A7A49"/>
    <w:rsid w:val="006C2A76"/>
    <w:rsid w:val="006C41F6"/>
    <w:rsid w:val="006D3899"/>
    <w:rsid w:val="006D519E"/>
    <w:rsid w:val="006F0606"/>
    <w:rsid w:val="0070603D"/>
    <w:rsid w:val="00713F7C"/>
    <w:rsid w:val="00714BC8"/>
    <w:rsid w:val="007348DA"/>
    <w:rsid w:val="00734FC0"/>
    <w:rsid w:val="00747E00"/>
    <w:rsid w:val="0075733E"/>
    <w:rsid w:val="0076167F"/>
    <w:rsid w:val="00764557"/>
    <w:rsid w:val="00773E4D"/>
    <w:rsid w:val="007774AA"/>
    <w:rsid w:val="00777A9E"/>
    <w:rsid w:val="007A0E20"/>
    <w:rsid w:val="007A0ED8"/>
    <w:rsid w:val="007A237D"/>
    <w:rsid w:val="007A27E5"/>
    <w:rsid w:val="007C33E7"/>
    <w:rsid w:val="007D188B"/>
    <w:rsid w:val="008039FE"/>
    <w:rsid w:val="00845E16"/>
    <w:rsid w:val="0084652A"/>
    <w:rsid w:val="00864494"/>
    <w:rsid w:val="00870B85"/>
    <w:rsid w:val="00871AC3"/>
    <w:rsid w:val="00884593"/>
    <w:rsid w:val="00893447"/>
    <w:rsid w:val="008A6517"/>
    <w:rsid w:val="008A68FA"/>
    <w:rsid w:val="008B028E"/>
    <w:rsid w:val="008B63E0"/>
    <w:rsid w:val="008D3CB5"/>
    <w:rsid w:val="008D5A19"/>
    <w:rsid w:val="008E5AC8"/>
    <w:rsid w:val="00901A37"/>
    <w:rsid w:val="00902FFF"/>
    <w:rsid w:val="00903598"/>
    <w:rsid w:val="00905C23"/>
    <w:rsid w:val="00917240"/>
    <w:rsid w:val="009177AA"/>
    <w:rsid w:val="009275F6"/>
    <w:rsid w:val="00942A0E"/>
    <w:rsid w:val="00943C0E"/>
    <w:rsid w:val="00955C44"/>
    <w:rsid w:val="00975A55"/>
    <w:rsid w:val="00976F5C"/>
    <w:rsid w:val="00982DFC"/>
    <w:rsid w:val="009869CE"/>
    <w:rsid w:val="009A4DE0"/>
    <w:rsid w:val="009A52FE"/>
    <w:rsid w:val="009A66E6"/>
    <w:rsid w:val="009A7824"/>
    <w:rsid w:val="009B0214"/>
    <w:rsid w:val="009B224F"/>
    <w:rsid w:val="009B5F3F"/>
    <w:rsid w:val="009D2A40"/>
    <w:rsid w:val="009D7087"/>
    <w:rsid w:val="009F1C9A"/>
    <w:rsid w:val="009F4DA7"/>
    <w:rsid w:val="009F4EAD"/>
    <w:rsid w:val="009F6098"/>
    <w:rsid w:val="00A063C5"/>
    <w:rsid w:val="00A2655B"/>
    <w:rsid w:val="00A40293"/>
    <w:rsid w:val="00A5210D"/>
    <w:rsid w:val="00A57C59"/>
    <w:rsid w:val="00A60A1F"/>
    <w:rsid w:val="00A6174B"/>
    <w:rsid w:val="00A678FF"/>
    <w:rsid w:val="00AA3147"/>
    <w:rsid w:val="00AB49F9"/>
    <w:rsid w:val="00AB53DA"/>
    <w:rsid w:val="00AB55DC"/>
    <w:rsid w:val="00AB7F39"/>
    <w:rsid w:val="00AD105F"/>
    <w:rsid w:val="00AD77E6"/>
    <w:rsid w:val="00AE3D7D"/>
    <w:rsid w:val="00B1127B"/>
    <w:rsid w:val="00B120E9"/>
    <w:rsid w:val="00B2442C"/>
    <w:rsid w:val="00B3067A"/>
    <w:rsid w:val="00B43B8E"/>
    <w:rsid w:val="00B448B7"/>
    <w:rsid w:val="00B5239B"/>
    <w:rsid w:val="00B63B53"/>
    <w:rsid w:val="00B72172"/>
    <w:rsid w:val="00B90DD5"/>
    <w:rsid w:val="00B97FD8"/>
    <w:rsid w:val="00BA2384"/>
    <w:rsid w:val="00BA6CFE"/>
    <w:rsid w:val="00BB5E56"/>
    <w:rsid w:val="00BC11D4"/>
    <w:rsid w:val="00BC1D8D"/>
    <w:rsid w:val="00BE4787"/>
    <w:rsid w:val="00C131A0"/>
    <w:rsid w:val="00C200DA"/>
    <w:rsid w:val="00C22B71"/>
    <w:rsid w:val="00C31C8B"/>
    <w:rsid w:val="00C34433"/>
    <w:rsid w:val="00C368BE"/>
    <w:rsid w:val="00C6038F"/>
    <w:rsid w:val="00C71A47"/>
    <w:rsid w:val="00C71CF9"/>
    <w:rsid w:val="00C87160"/>
    <w:rsid w:val="00CB1B8B"/>
    <w:rsid w:val="00CB2703"/>
    <w:rsid w:val="00CB5065"/>
    <w:rsid w:val="00CB5686"/>
    <w:rsid w:val="00CD4261"/>
    <w:rsid w:val="00CF0852"/>
    <w:rsid w:val="00CF373F"/>
    <w:rsid w:val="00CF697B"/>
    <w:rsid w:val="00D01A4F"/>
    <w:rsid w:val="00D14E71"/>
    <w:rsid w:val="00D2611B"/>
    <w:rsid w:val="00D26550"/>
    <w:rsid w:val="00D3380E"/>
    <w:rsid w:val="00D34577"/>
    <w:rsid w:val="00D36077"/>
    <w:rsid w:val="00D43F33"/>
    <w:rsid w:val="00D4621D"/>
    <w:rsid w:val="00D51814"/>
    <w:rsid w:val="00D51EB0"/>
    <w:rsid w:val="00D5753A"/>
    <w:rsid w:val="00D60F50"/>
    <w:rsid w:val="00D64117"/>
    <w:rsid w:val="00D65416"/>
    <w:rsid w:val="00D75C4F"/>
    <w:rsid w:val="00D815BC"/>
    <w:rsid w:val="00D81907"/>
    <w:rsid w:val="00D9081E"/>
    <w:rsid w:val="00D952EC"/>
    <w:rsid w:val="00DA039C"/>
    <w:rsid w:val="00DA378E"/>
    <w:rsid w:val="00DA3841"/>
    <w:rsid w:val="00DA475D"/>
    <w:rsid w:val="00DA68B5"/>
    <w:rsid w:val="00DB7B91"/>
    <w:rsid w:val="00DE19A2"/>
    <w:rsid w:val="00DF3318"/>
    <w:rsid w:val="00E01F47"/>
    <w:rsid w:val="00E02B36"/>
    <w:rsid w:val="00E12561"/>
    <w:rsid w:val="00E22DC2"/>
    <w:rsid w:val="00E37D46"/>
    <w:rsid w:val="00E452A6"/>
    <w:rsid w:val="00E54A66"/>
    <w:rsid w:val="00E60EFD"/>
    <w:rsid w:val="00E64FDA"/>
    <w:rsid w:val="00E67989"/>
    <w:rsid w:val="00E7027F"/>
    <w:rsid w:val="00E70D51"/>
    <w:rsid w:val="00E97C77"/>
    <w:rsid w:val="00EA1A46"/>
    <w:rsid w:val="00EB5BB3"/>
    <w:rsid w:val="00EC3CBD"/>
    <w:rsid w:val="00EC51DF"/>
    <w:rsid w:val="00EE1FF3"/>
    <w:rsid w:val="00EF4D44"/>
    <w:rsid w:val="00F114AA"/>
    <w:rsid w:val="00F26F93"/>
    <w:rsid w:val="00F271FB"/>
    <w:rsid w:val="00F45665"/>
    <w:rsid w:val="00F56F7C"/>
    <w:rsid w:val="00F57B00"/>
    <w:rsid w:val="00F67B5A"/>
    <w:rsid w:val="00F72578"/>
    <w:rsid w:val="00F72584"/>
    <w:rsid w:val="00F74C3B"/>
    <w:rsid w:val="00F94307"/>
    <w:rsid w:val="00F9490F"/>
    <w:rsid w:val="00FA184E"/>
    <w:rsid w:val="00FB2166"/>
    <w:rsid w:val="00FB6253"/>
    <w:rsid w:val="00FC6CAC"/>
    <w:rsid w:val="00FD28DE"/>
    <w:rsid w:val="00FD36CB"/>
    <w:rsid w:val="00FD5F48"/>
    <w:rsid w:val="00FD6DDB"/>
    <w:rsid w:val="00FE261F"/>
    <w:rsid w:val="00FF5688"/>
    <w:rsid w:val="00FF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8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C1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Admin</cp:lastModifiedBy>
  <cp:revision>4</cp:revision>
  <dcterms:created xsi:type="dcterms:W3CDTF">2020-09-28T08:22:00Z</dcterms:created>
  <dcterms:modified xsi:type="dcterms:W3CDTF">2020-09-28T10:53:00Z</dcterms:modified>
</cp:coreProperties>
</file>