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</w:t>
      </w:r>
      <w:r w:rsidR="00EF1703">
        <w:rPr>
          <w:b w:val="0"/>
          <w:bCs w:val="0"/>
          <w:sz w:val="24"/>
          <w:szCs w:val="24"/>
        </w:rPr>
        <w:t>Унечского района</w:t>
      </w:r>
      <w:r>
        <w:rPr>
          <w:b w:val="0"/>
          <w:bCs w:val="0"/>
          <w:sz w:val="24"/>
          <w:szCs w:val="24"/>
        </w:rPr>
        <w:t xml:space="preserve"> </w:t>
      </w:r>
    </w:p>
    <w:p w:rsidR="00D6395E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5417BC" w:rsidRDefault="00EB2ABA" w:rsidP="00F73EA3">
      <w:pPr>
        <w:ind w:left="2211" w:right="2211"/>
      </w:pPr>
      <w:r w:rsidRPr="005417BC">
        <w:t xml:space="preserve">Выборы депутатов </w:t>
      </w:r>
      <w:proofErr w:type="spellStart"/>
      <w:r w:rsidR="00A34943">
        <w:t>Старогутнянского</w:t>
      </w:r>
      <w:proofErr w:type="spellEnd"/>
      <w:r w:rsidR="005417BC" w:rsidRPr="005417BC">
        <w:t xml:space="preserve"> сельского</w:t>
      </w:r>
      <w:r w:rsidR="00356380" w:rsidRPr="005417BC">
        <w:t xml:space="preserve"> Совета народных депутатов </w:t>
      </w:r>
      <w:r w:rsidR="00AE5EDA" w:rsidRPr="005417BC">
        <w:t>пятого</w:t>
      </w:r>
      <w:r w:rsidR="00356380" w:rsidRPr="005417BC">
        <w:t xml:space="preserve"> созыва</w:t>
      </w:r>
      <w:r w:rsidRPr="005417BC">
        <w:t xml:space="preserve"> </w:t>
      </w:r>
    </w:p>
    <w:p w:rsidR="00F20896" w:rsidRPr="005417BC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5417BC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5417BC" w:rsidRPr="005417BC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right"/>
            </w:pPr>
            <w:r w:rsidRPr="005417BC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ind w:left="57"/>
            </w:pPr>
            <w:r w:rsidRPr="005417BC">
              <w:t>года</w:t>
            </w:r>
          </w:p>
        </w:tc>
      </w:tr>
    </w:tbl>
    <w:p w:rsidR="00F20896" w:rsidRPr="005417BC" w:rsidRDefault="00F20896">
      <w:pPr>
        <w:ind w:left="6861" w:right="6577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(дата голосования)</w:t>
      </w:r>
    </w:p>
    <w:p w:rsidR="00F20896" w:rsidRPr="005417BC" w:rsidRDefault="00F20896">
      <w:pPr>
        <w:ind w:firstLine="567"/>
        <w:jc w:val="both"/>
      </w:pPr>
      <w:r w:rsidRPr="005417BC">
        <w:t xml:space="preserve">Мы, нижеподписавшиеся, поддерживаем  </w:t>
      </w:r>
    </w:p>
    <w:p w:rsidR="00F20896" w:rsidRPr="005417BC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5417BC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5417BC">
            <w:pPr>
              <w:jc w:val="center"/>
            </w:pPr>
            <w:r w:rsidRPr="005417BC">
              <w:t>одномандатному избирательному округу №</w:t>
            </w:r>
            <w:r w:rsidR="00CE48A9">
              <w:t>1</w:t>
            </w:r>
            <w:r w:rsidR="00A34943">
              <w:t>0</w:t>
            </w:r>
            <w:bookmarkStart w:id="0" w:name="_GoBack"/>
            <w:bookmarkEnd w:id="0"/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  <w:r w:rsidRPr="005417BC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F20896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5417BC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39"/>
        </w:tabs>
      </w:pPr>
      <w:proofErr w:type="gramStart"/>
      <w:r w:rsidRPr="005417BC">
        <w:t xml:space="preserve">проживающего  </w:t>
      </w:r>
      <w:r w:rsidRPr="005417BC">
        <w:tab/>
      </w:r>
      <w:proofErr w:type="gramEnd"/>
      <w:r w:rsidRPr="005417BC"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EA3"/>
    <w:rsid w:val="000403CE"/>
    <w:rsid w:val="00044186"/>
    <w:rsid w:val="00065053"/>
    <w:rsid w:val="000819B7"/>
    <w:rsid w:val="000A41AC"/>
    <w:rsid w:val="000B3057"/>
    <w:rsid w:val="00133112"/>
    <w:rsid w:val="00175959"/>
    <w:rsid w:val="001E3E40"/>
    <w:rsid w:val="001F101B"/>
    <w:rsid w:val="001F1A4B"/>
    <w:rsid w:val="002057FC"/>
    <w:rsid w:val="002351B2"/>
    <w:rsid w:val="00235A58"/>
    <w:rsid w:val="002D0121"/>
    <w:rsid w:val="00336E3D"/>
    <w:rsid w:val="00356380"/>
    <w:rsid w:val="00360CC3"/>
    <w:rsid w:val="00366A56"/>
    <w:rsid w:val="003936F8"/>
    <w:rsid w:val="003946E5"/>
    <w:rsid w:val="003A720E"/>
    <w:rsid w:val="00454589"/>
    <w:rsid w:val="004F558D"/>
    <w:rsid w:val="00523D60"/>
    <w:rsid w:val="0053230F"/>
    <w:rsid w:val="005417BC"/>
    <w:rsid w:val="00544E4D"/>
    <w:rsid w:val="005457D6"/>
    <w:rsid w:val="00585874"/>
    <w:rsid w:val="00600112"/>
    <w:rsid w:val="00602FD3"/>
    <w:rsid w:val="00614A70"/>
    <w:rsid w:val="006166E0"/>
    <w:rsid w:val="006765D8"/>
    <w:rsid w:val="006C1B82"/>
    <w:rsid w:val="006C6FD2"/>
    <w:rsid w:val="006F0FD4"/>
    <w:rsid w:val="006F55CB"/>
    <w:rsid w:val="00706395"/>
    <w:rsid w:val="007D6C70"/>
    <w:rsid w:val="007F772F"/>
    <w:rsid w:val="00805C80"/>
    <w:rsid w:val="00837643"/>
    <w:rsid w:val="00845F30"/>
    <w:rsid w:val="008742B2"/>
    <w:rsid w:val="00875A32"/>
    <w:rsid w:val="008A532E"/>
    <w:rsid w:val="008B2DC5"/>
    <w:rsid w:val="008B7BFE"/>
    <w:rsid w:val="008D5E11"/>
    <w:rsid w:val="00942BE9"/>
    <w:rsid w:val="00966386"/>
    <w:rsid w:val="009C133B"/>
    <w:rsid w:val="009C7610"/>
    <w:rsid w:val="009D4C07"/>
    <w:rsid w:val="00A067CB"/>
    <w:rsid w:val="00A34943"/>
    <w:rsid w:val="00A8766B"/>
    <w:rsid w:val="00AE5EDA"/>
    <w:rsid w:val="00B05E24"/>
    <w:rsid w:val="00B372D3"/>
    <w:rsid w:val="00B91D6D"/>
    <w:rsid w:val="00B91F70"/>
    <w:rsid w:val="00B948DF"/>
    <w:rsid w:val="00BA76E1"/>
    <w:rsid w:val="00BF4172"/>
    <w:rsid w:val="00C61225"/>
    <w:rsid w:val="00C67774"/>
    <w:rsid w:val="00C7140A"/>
    <w:rsid w:val="00CE48A9"/>
    <w:rsid w:val="00CF6132"/>
    <w:rsid w:val="00D05B90"/>
    <w:rsid w:val="00D13126"/>
    <w:rsid w:val="00D27FDB"/>
    <w:rsid w:val="00D56192"/>
    <w:rsid w:val="00D61820"/>
    <w:rsid w:val="00D621CE"/>
    <w:rsid w:val="00D6395E"/>
    <w:rsid w:val="00D73B80"/>
    <w:rsid w:val="00E315F6"/>
    <w:rsid w:val="00E64299"/>
    <w:rsid w:val="00E66B2F"/>
    <w:rsid w:val="00E73259"/>
    <w:rsid w:val="00E87D43"/>
    <w:rsid w:val="00EB25D4"/>
    <w:rsid w:val="00EB2ABA"/>
    <w:rsid w:val="00EE79BD"/>
    <w:rsid w:val="00EF1703"/>
    <w:rsid w:val="00F030E9"/>
    <w:rsid w:val="00F07B8E"/>
    <w:rsid w:val="00F1354E"/>
    <w:rsid w:val="00F20896"/>
    <w:rsid w:val="00F44F23"/>
    <w:rsid w:val="00F4752C"/>
    <w:rsid w:val="00F73EA3"/>
    <w:rsid w:val="00F97471"/>
    <w:rsid w:val="00FC78C7"/>
    <w:rsid w:val="00FF3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8C4F1E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Баранова Ирина Михайловна</cp:lastModifiedBy>
  <cp:revision>2</cp:revision>
  <cp:lastPrinted>2021-06-25T06:24:00Z</cp:lastPrinted>
  <dcterms:created xsi:type="dcterms:W3CDTF">2024-06-25T15:11:00Z</dcterms:created>
  <dcterms:modified xsi:type="dcterms:W3CDTF">2024-06-25T15:11:00Z</dcterms:modified>
</cp:coreProperties>
</file>