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E8" w:rsidRDefault="008313E8" w:rsidP="008313E8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8313E8" w:rsidRPr="00292633" w:rsidRDefault="008313E8" w:rsidP="008313E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92633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СВЕДЕНИЯ</w:t>
      </w:r>
    </w:p>
    <w:p w:rsidR="005E0A46" w:rsidRPr="00292633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33"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лиц, </w:t>
      </w:r>
    </w:p>
    <w:p w:rsidR="00292633" w:rsidRDefault="008313E8" w:rsidP="008313E8">
      <w:pPr>
        <w:pStyle w:val="FORMA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33">
        <w:rPr>
          <w:rFonts w:ascii="Times New Roman" w:hAnsi="Times New Roman" w:cs="Times New Roman"/>
          <w:b/>
          <w:sz w:val="28"/>
          <w:szCs w:val="28"/>
        </w:rPr>
        <w:t>замещающих муниципа</w:t>
      </w:r>
      <w:r w:rsidR="00B7758D" w:rsidRPr="00292633">
        <w:rPr>
          <w:rFonts w:ascii="Times New Roman" w:hAnsi="Times New Roman" w:cs="Times New Roman"/>
          <w:b/>
          <w:sz w:val="28"/>
          <w:szCs w:val="28"/>
        </w:rPr>
        <w:t xml:space="preserve">льные должности в Унечском </w:t>
      </w:r>
      <w:r w:rsidR="00FE4C87" w:rsidRPr="00292633">
        <w:rPr>
          <w:rFonts w:ascii="Times New Roman" w:hAnsi="Times New Roman" w:cs="Times New Roman"/>
          <w:b/>
          <w:sz w:val="28"/>
          <w:szCs w:val="28"/>
        </w:rPr>
        <w:t>городском</w:t>
      </w:r>
      <w:r w:rsidR="00B7758D" w:rsidRPr="00292633">
        <w:rPr>
          <w:rFonts w:ascii="Times New Roman" w:hAnsi="Times New Roman" w:cs="Times New Roman"/>
          <w:b/>
          <w:sz w:val="28"/>
          <w:szCs w:val="28"/>
        </w:rPr>
        <w:t xml:space="preserve"> Совете народных депутатов</w:t>
      </w:r>
      <w:r w:rsidRPr="00292633">
        <w:rPr>
          <w:rFonts w:ascii="Times New Roman" w:hAnsi="Times New Roman" w:cs="Times New Roman"/>
          <w:b/>
          <w:sz w:val="28"/>
          <w:szCs w:val="28"/>
        </w:rPr>
        <w:t>,</w:t>
      </w:r>
      <w:r w:rsidR="00D441E8" w:rsidRPr="002926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3E8" w:rsidRPr="00292633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33">
        <w:rPr>
          <w:rFonts w:ascii="Times New Roman" w:hAnsi="Times New Roman" w:cs="Times New Roman"/>
          <w:b/>
          <w:bCs/>
          <w:sz w:val="28"/>
          <w:szCs w:val="28"/>
        </w:rPr>
        <w:t>членов их  семей с 1 января по 31 декабря 20</w:t>
      </w:r>
      <w:r w:rsidR="007A536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84E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92633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8313E8" w:rsidRPr="00EC7701" w:rsidRDefault="008313E8" w:rsidP="008313E8">
      <w:pPr>
        <w:spacing w:after="1" w:line="240" w:lineRule="atLeast"/>
        <w:jc w:val="both"/>
        <w:outlineLvl w:val="0"/>
        <w:rPr>
          <w:b/>
          <w:sz w:val="20"/>
          <w:szCs w:val="2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701"/>
        <w:gridCol w:w="1134"/>
        <w:gridCol w:w="1276"/>
        <w:gridCol w:w="1701"/>
        <w:gridCol w:w="851"/>
        <w:gridCol w:w="1134"/>
        <w:gridCol w:w="1134"/>
        <w:gridCol w:w="992"/>
        <w:gridCol w:w="1134"/>
        <w:gridCol w:w="1417"/>
        <w:gridCol w:w="1276"/>
        <w:gridCol w:w="1276"/>
      </w:tblGrid>
      <w:tr w:rsidR="008313E8" w:rsidRPr="00EC7701" w:rsidTr="00476E6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762795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5E0A46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5E0A46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Тран</w:t>
            </w:r>
            <w:r w:rsidR="008313E8"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спортные средства</w:t>
            </w:r>
          </w:p>
          <w:p w:rsidR="008313E8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DE52F2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(</w:t>
            </w:r>
            <w:proofErr w:type="spellStart"/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8313E8" w:rsidRPr="00EC7701" w:rsidTr="00E6215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8313E8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762795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762795" w:rsidRPr="00EC77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DE52F2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5E0A4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расположе</w:t>
            </w:r>
            <w:r w:rsidR="005E0A46" w:rsidRPr="00EC77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2" w:rsidRPr="00EC7701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8313E8" w:rsidRPr="00EC7701" w:rsidRDefault="008313E8" w:rsidP="00DE52F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F40288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EC7701" w:rsidRDefault="008313E8" w:rsidP="005E0A4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5E0A46" w:rsidRPr="00EC77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770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Pr="00EC7701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32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3D9" w:rsidRPr="00484EE6" w:rsidRDefault="006003D9" w:rsidP="00F40288">
            <w:pPr>
              <w:spacing w:after="1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484EE6" w:rsidRDefault="006003D9" w:rsidP="00CE67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Башлаков Николай Леонидович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484EE6" w:rsidRDefault="009F145E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484EE6" w:rsidRDefault="009F145E" w:rsidP="00912D3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  <w:r w:rsidR="00437E41"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садовый</w:t>
            </w:r>
          </w:p>
          <w:p w:rsidR="009F145E" w:rsidRPr="00484EE6" w:rsidRDefault="009F145E" w:rsidP="00912D3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F145E" w:rsidRPr="00484EE6" w:rsidRDefault="009F145E" w:rsidP="00912D3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9F145E" w:rsidRPr="00484EE6" w:rsidRDefault="009F145E" w:rsidP="00912D3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F145E" w:rsidRPr="00484EE6" w:rsidRDefault="009F145E" w:rsidP="00912D3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484EE6" w:rsidRDefault="009F145E" w:rsidP="00500CF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9F145E" w:rsidRPr="00484EE6" w:rsidRDefault="009F145E" w:rsidP="00500CF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F145E" w:rsidRPr="00484EE6" w:rsidRDefault="009F145E" w:rsidP="00500CF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7950" w:rsidRPr="00484EE6" w:rsidRDefault="00827950" w:rsidP="009F145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F145E" w:rsidRPr="00484EE6" w:rsidRDefault="009F145E" w:rsidP="009F145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9F145E" w:rsidRPr="00484EE6" w:rsidRDefault="009F145E" w:rsidP="00500CF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F145E" w:rsidRPr="00484EE6" w:rsidRDefault="009F145E" w:rsidP="009F145E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9F145E" w:rsidRPr="00484EE6" w:rsidRDefault="009F145E" w:rsidP="00500CF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484EE6" w:rsidRDefault="000739B1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="009F145E"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9F145E" w:rsidRPr="00484EE6" w:rsidRDefault="009F145E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F145E" w:rsidRPr="00484EE6" w:rsidRDefault="009F145E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7950" w:rsidRPr="00484EE6" w:rsidRDefault="00827950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F145E" w:rsidRPr="00484EE6" w:rsidRDefault="009F145E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33,9</w:t>
            </w:r>
          </w:p>
          <w:p w:rsidR="009F145E" w:rsidRPr="00484EE6" w:rsidRDefault="009F145E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F145E" w:rsidRPr="00484EE6" w:rsidRDefault="009F145E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484EE6" w:rsidRDefault="009F145E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F145E" w:rsidRPr="00484EE6" w:rsidRDefault="009F145E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F145E" w:rsidRPr="00484EE6" w:rsidRDefault="009F145E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27950" w:rsidRPr="00484EE6" w:rsidRDefault="00827950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F145E" w:rsidRPr="00484EE6" w:rsidRDefault="009F145E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F145E" w:rsidRPr="00484EE6" w:rsidRDefault="009F145E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F145E" w:rsidRPr="00484EE6" w:rsidRDefault="009F145E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484EE6" w:rsidRDefault="006003D9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484EE6" w:rsidRDefault="006003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484EE6" w:rsidRDefault="006003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484EE6" w:rsidRDefault="00CE6753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 легковой ВАЗ 21074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484EE6" w:rsidRDefault="00136ED3" w:rsidP="0041279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662365,43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3D9" w:rsidRPr="00484EE6" w:rsidRDefault="006003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CE67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Беликова Татьяна Владимировна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1/2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1600,0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50,39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8013C6" w:rsidP="00C87AD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Style w:val="a6"/>
                <w:b w:val="0"/>
              </w:rPr>
              <w:t> </w:t>
            </w:r>
            <w:r w:rsidR="00C87ADA" w:rsidRPr="00484EE6">
              <w:rPr>
                <w:rStyle w:val="a6"/>
                <w:b w:val="0"/>
              </w:rPr>
              <w:t>853926,84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CE67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A55FD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A55FD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для размещения объектов торговли, ОП и БО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A55FD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магазин</w:t>
            </w:r>
          </w:p>
          <w:p w:rsidR="00A55FD9" w:rsidRPr="00484EE6" w:rsidRDefault="00A55FD9" w:rsidP="00A55FD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A55FD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здание склада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A55FD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1/2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A55FD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A55FD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1/2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1600,0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54,0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27,2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D044DF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A55FD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 легковой ХЕНДЭ универсал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C87ADA" w:rsidP="00D044DF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Style w:val="a6"/>
                <w:b w:val="0"/>
              </w:rPr>
              <w:t>350</w:t>
            </w:r>
            <w:r w:rsidR="008013C6" w:rsidRPr="00484EE6">
              <w:rPr>
                <w:rStyle w:val="a6"/>
                <w:b w:val="0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D9" w:rsidRPr="00484EE6" w:rsidRDefault="00A55FD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proofErr w:type="spellStart"/>
            <w:r w:rsidRPr="00484EE6">
              <w:rPr>
                <w:b w:val="0"/>
                <w:bCs/>
                <w:sz w:val="24"/>
              </w:rPr>
              <w:t>Гавричков</w:t>
            </w:r>
            <w:proofErr w:type="spellEnd"/>
            <w:r w:rsidRPr="00484EE6">
              <w:rPr>
                <w:b w:val="0"/>
                <w:bCs/>
                <w:sz w:val="24"/>
              </w:rPr>
              <w:t xml:space="preserve"> Петр Петрович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    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жилой дом  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1/9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2385" w:rsidRPr="00484EE6" w:rsidRDefault="008F2385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1076,0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1060,0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162,9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грузовой автомобиль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САЗ-3507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9E4498" w:rsidP="006C63C9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672771,50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</w:t>
            </w:r>
          </w:p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жилой дом   </w:t>
            </w:r>
          </w:p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1076,0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9E4498" w:rsidP="006C63C9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202184,52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</w:t>
            </w:r>
          </w:p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жилой дом   </w:t>
            </w:r>
          </w:p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1076,0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</w:t>
            </w:r>
          </w:p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жилой дом   </w:t>
            </w:r>
          </w:p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1076,0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</w:t>
            </w:r>
          </w:p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жилой дом   </w:t>
            </w:r>
          </w:p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1076,0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</w:t>
            </w:r>
          </w:p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жилой дом   </w:t>
            </w:r>
          </w:p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1076,0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</w:t>
            </w:r>
          </w:p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жилой дом   </w:t>
            </w:r>
          </w:p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1076,0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</w:t>
            </w:r>
          </w:p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жилой дом   </w:t>
            </w:r>
          </w:p>
          <w:p w:rsidR="008F5D53" w:rsidRPr="00484EE6" w:rsidRDefault="008F5D53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1076,0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8F5D53" w:rsidRPr="00484EE6" w:rsidRDefault="008F5D53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3" w:rsidRPr="00484EE6" w:rsidRDefault="008F5D53" w:rsidP="00CE6753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Доманова Галина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</w:t>
            </w: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жилой дом   </w:t>
            </w: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1100,0</w:t>
            </w: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124,0</w:t>
            </w: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3A1B" w:rsidRPr="00484EE6" w:rsidRDefault="00EF3A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5E01E4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5E01E4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9E449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автомобиль грузовой </w:t>
            </w:r>
            <w:r w:rsidR="009E4498"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АЗ 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9E4498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117388,36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484EE6" w:rsidRDefault="004D3501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484EE6" w:rsidRDefault="004D3501" w:rsidP="0092603B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484EE6" w:rsidRDefault="004D3501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484EE6" w:rsidRDefault="004D3501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484EE6" w:rsidRDefault="004D3501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484EE6" w:rsidRDefault="004D3501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484EE6" w:rsidRDefault="004D3501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</w:t>
            </w: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жилой дом   </w:t>
            </w:r>
          </w:p>
          <w:p w:rsidR="004D3501" w:rsidRPr="00484EE6" w:rsidRDefault="004D3501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1100,0</w:t>
            </w: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124,0</w:t>
            </w:r>
          </w:p>
          <w:p w:rsidR="004D3501" w:rsidRPr="00484EE6" w:rsidRDefault="004D3501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4D3501" w:rsidRPr="00484EE6" w:rsidRDefault="004D3501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484EE6" w:rsidRDefault="004D3501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484EE6" w:rsidRDefault="004D3501" w:rsidP="0092603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484EE6" w:rsidRDefault="004D3501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</w:t>
            </w: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жилой дом   </w:t>
            </w:r>
          </w:p>
          <w:p w:rsidR="00EF3A1B" w:rsidRPr="00484EE6" w:rsidRDefault="00EF3A1B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1100,0</w:t>
            </w: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124,0</w:t>
            </w:r>
          </w:p>
          <w:p w:rsidR="00EF3A1B" w:rsidRPr="00484EE6" w:rsidRDefault="00EF3A1B" w:rsidP="005E01E4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501" w:rsidRPr="00484EE6" w:rsidRDefault="004D3501" w:rsidP="004D350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F3A1B" w:rsidRPr="00484EE6" w:rsidRDefault="00EF3A1B" w:rsidP="005E01E4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B" w:rsidRPr="00484EE6" w:rsidRDefault="00EF3A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414E2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414E2F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 xml:space="preserve">Дроздова Оксана Николаевна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414E2F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</w:t>
            </w: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  </w:t>
            </w: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414E2F" w:rsidP="00414E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1\</w:t>
            </w:r>
            <w:r w:rsidR="003C3C41"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E2F" w:rsidRPr="00484EE6" w:rsidRDefault="00414E2F" w:rsidP="00414E2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1\</w:t>
            </w:r>
            <w:r w:rsidR="003C3C41"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1300,00</w:t>
            </w: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59,8</w:t>
            </w: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E2F" w:rsidRPr="00484EE6" w:rsidRDefault="00414E2F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E0" w:rsidRPr="00484EE6" w:rsidRDefault="00D939E0" w:rsidP="00D939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жилой дом   </w:t>
            </w:r>
          </w:p>
          <w:p w:rsidR="0089521B" w:rsidRPr="00484EE6" w:rsidRDefault="0089521B" w:rsidP="00D939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939E0" w:rsidRPr="00484EE6" w:rsidRDefault="00D939E0" w:rsidP="00D939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D939E0" w:rsidRPr="00484EE6" w:rsidRDefault="00D939E0" w:rsidP="00D939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для ЛПХ   </w:t>
            </w:r>
          </w:p>
          <w:p w:rsidR="00D939E0" w:rsidRPr="00484EE6" w:rsidRDefault="00D939E0" w:rsidP="00D939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E2F" w:rsidRPr="00484EE6" w:rsidRDefault="00414E2F" w:rsidP="00A573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D939E0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79,3</w:t>
            </w:r>
          </w:p>
          <w:p w:rsidR="00D939E0" w:rsidRPr="00484EE6" w:rsidRDefault="00D939E0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9E0" w:rsidRPr="00484EE6" w:rsidRDefault="00D939E0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747,0</w:t>
            </w:r>
          </w:p>
          <w:p w:rsidR="0089521B" w:rsidRPr="00484EE6" w:rsidRDefault="008952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9E0" w:rsidRPr="00484EE6" w:rsidRDefault="00D939E0" w:rsidP="00A57390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D939E0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D939E0" w:rsidRPr="00484EE6" w:rsidRDefault="00D939E0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39E0" w:rsidRPr="00484EE6" w:rsidRDefault="00D939E0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89521B" w:rsidRPr="00484EE6" w:rsidRDefault="008952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521B" w:rsidRPr="00484EE6" w:rsidRDefault="0089521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414E2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D939E0" w:rsidP="00D939E0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651993,47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414E2F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414E2F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414E2F" w:rsidP="0092603B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414E2F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C80CB1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земельный участок для ведения ЛПХ</w:t>
            </w:r>
          </w:p>
          <w:p w:rsidR="0089521B" w:rsidRPr="00484EE6" w:rsidRDefault="0089521B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521B" w:rsidRPr="00484EE6" w:rsidRDefault="0089521B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C80CB1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индивидуальная</w:t>
            </w:r>
          </w:p>
          <w:p w:rsidR="0089521B" w:rsidRPr="00484EE6" w:rsidRDefault="0089521B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521B" w:rsidRPr="00484EE6" w:rsidRDefault="0089521B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521B" w:rsidRPr="00484EE6" w:rsidRDefault="0089521B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521B" w:rsidRPr="00484EE6" w:rsidRDefault="0089521B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521B" w:rsidRPr="00484EE6" w:rsidRDefault="0089521B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C80CB1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747.0</w:t>
            </w:r>
          </w:p>
          <w:p w:rsidR="0089521B" w:rsidRPr="00484EE6" w:rsidRDefault="0089521B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521B" w:rsidRPr="00484EE6" w:rsidRDefault="0089521B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521B" w:rsidRPr="00484EE6" w:rsidRDefault="0089521B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521B" w:rsidRPr="00484EE6" w:rsidRDefault="0089521B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521B" w:rsidRPr="00484EE6" w:rsidRDefault="0089521B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89521B" w:rsidRPr="00484EE6" w:rsidRDefault="0089521B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414E2F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89521B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414E2F"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вартира  </w:t>
            </w:r>
          </w:p>
          <w:p w:rsidR="00414E2F" w:rsidRPr="00484EE6" w:rsidRDefault="00414E2F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414E2F" w:rsidP="009260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59,8</w:t>
            </w:r>
          </w:p>
          <w:p w:rsidR="00414E2F" w:rsidRPr="00484EE6" w:rsidRDefault="00414E2F" w:rsidP="0092603B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89521B" w:rsidP="0089521B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414E2F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автомобиль легковой  </w:t>
            </w:r>
            <w:r w:rsidR="00C80CB1"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Ауди</w:t>
            </w:r>
          </w:p>
          <w:p w:rsidR="00414E2F" w:rsidRPr="00484EE6" w:rsidRDefault="00414E2F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4E2F" w:rsidRPr="00484EE6" w:rsidRDefault="0089521B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экскаватор-погрузчик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89521B" w:rsidP="0092603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326752,00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2F" w:rsidRPr="00484EE6" w:rsidRDefault="00414E2F" w:rsidP="0092603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0D" w:rsidRPr="00484EE6" w:rsidRDefault="0095560D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0D" w:rsidRPr="00484EE6" w:rsidRDefault="0095560D" w:rsidP="00083FC4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 xml:space="preserve">несовершеннолетний ребенок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0D" w:rsidRPr="00484EE6" w:rsidRDefault="0095560D" w:rsidP="00083FC4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под ИЖС        </w:t>
            </w: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  </w:t>
            </w: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1\4</w:t>
            </w: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2\9</w:t>
            </w: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1300,00</w:t>
            </w: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59,8</w:t>
            </w: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560D" w:rsidRPr="00484EE6" w:rsidRDefault="0095560D" w:rsidP="009257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0D" w:rsidRPr="00484EE6" w:rsidRDefault="0095560D" w:rsidP="005D60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жилой дом   </w:t>
            </w:r>
          </w:p>
          <w:p w:rsidR="0095560D" w:rsidRPr="00484EE6" w:rsidRDefault="0095560D" w:rsidP="005D60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560D" w:rsidRPr="00484EE6" w:rsidRDefault="0095560D" w:rsidP="005D60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земельный </w:t>
            </w:r>
          </w:p>
          <w:p w:rsidR="0095560D" w:rsidRPr="00484EE6" w:rsidRDefault="0095560D" w:rsidP="005D60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участок  для ЛПХ   </w:t>
            </w:r>
          </w:p>
          <w:p w:rsidR="0095560D" w:rsidRPr="00484EE6" w:rsidRDefault="0095560D" w:rsidP="005D60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560D" w:rsidRPr="00484EE6" w:rsidRDefault="0095560D" w:rsidP="005D60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0D" w:rsidRPr="00484EE6" w:rsidRDefault="0095560D" w:rsidP="005D600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79,3</w:t>
            </w:r>
          </w:p>
          <w:p w:rsidR="0095560D" w:rsidRPr="00484EE6" w:rsidRDefault="0095560D" w:rsidP="005D600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0D" w:rsidRPr="00484EE6" w:rsidRDefault="0095560D" w:rsidP="005D600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747,0</w:t>
            </w:r>
          </w:p>
          <w:p w:rsidR="0095560D" w:rsidRPr="00484EE6" w:rsidRDefault="0095560D" w:rsidP="005D600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0D" w:rsidRPr="00484EE6" w:rsidRDefault="0095560D" w:rsidP="005D600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0D" w:rsidRPr="00484EE6" w:rsidRDefault="0095560D" w:rsidP="005D600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95560D" w:rsidRPr="00484EE6" w:rsidRDefault="0095560D" w:rsidP="005D600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0D" w:rsidRPr="00484EE6" w:rsidRDefault="0095560D" w:rsidP="005D600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95560D" w:rsidRPr="00484EE6" w:rsidRDefault="0095560D" w:rsidP="005D600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60D" w:rsidRPr="00484EE6" w:rsidRDefault="0095560D" w:rsidP="005D600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0D" w:rsidRPr="00484EE6" w:rsidRDefault="0095560D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0D" w:rsidRPr="00484EE6" w:rsidRDefault="0095560D" w:rsidP="00083FC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0D" w:rsidRPr="00484EE6" w:rsidRDefault="0095560D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484EE6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484EE6" w:rsidRDefault="003C3C41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 xml:space="preserve">Иваненко Татьяна Александровна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484EE6" w:rsidRDefault="003C3C41" w:rsidP="00DD6B6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484EE6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  </w:t>
            </w:r>
          </w:p>
          <w:p w:rsidR="003C3C41" w:rsidRPr="00484EE6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C3C41" w:rsidRPr="00484EE6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484EE6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3C3C41" w:rsidRPr="00484EE6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484EE6" w:rsidRDefault="003C3C41" w:rsidP="006525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484EE6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3C3C41" w:rsidRPr="00484EE6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C3C41" w:rsidRPr="00484EE6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C3C41" w:rsidRPr="00484EE6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C3C41" w:rsidRPr="00484EE6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C3C41" w:rsidRPr="00484EE6" w:rsidRDefault="003C3C41" w:rsidP="0008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приусадебный</w:t>
            </w:r>
          </w:p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600,0</w:t>
            </w:r>
          </w:p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484EE6" w:rsidRDefault="003C3C41" w:rsidP="006525F0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 легковой ВАЗ 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484EE6" w:rsidRDefault="00F33D9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390613,02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C41" w:rsidRPr="00484EE6" w:rsidRDefault="003C3C4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85" w:rsidRPr="00484EE6" w:rsidRDefault="008F2385" w:rsidP="005D600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85" w:rsidRPr="00484EE6" w:rsidRDefault="008F2385" w:rsidP="005D6004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 xml:space="preserve">несовершеннолетний ребенок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85" w:rsidRPr="00484EE6" w:rsidRDefault="008F2385" w:rsidP="005D6004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85" w:rsidRPr="00484EE6" w:rsidRDefault="008F2385" w:rsidP="005D60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85" w:rsidRPr="00484EE6" w:rsidRDefault="008F2385" w:rsidP="005D60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85" w:rsidRPr="00484EE6" w:rsidRDefault="008F2385" w:rsidP="005D60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85" w:rsidRPr="00484EE6" w:rsidRDefault="008F2385" w:rsidP="005D60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85" w:rsidRPr="00484EE6" w:rsidRDefault="008F2385" w:rsidP="00AD602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приусадебный</w:t>
            </w:r>
          </w:p>
          <w:p w:rsidR="008F2385" w:rsidRPr="00484EE6" w:rsidRDefault="008F2385" w:rsidP="00AD602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2385" w:rsidRPr="00484EE6" w:rsidRDefault="008F2385" w:rsidP="00AD602B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85" w:rsidRPr="00484EE6" w:rsidRDefault="008F2385" w:rsidP="00AD602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600,0</w:t>
            </w:r>
          </w:p>
          <w:p w:rsidR="008F2385" w:rsidRPr="00484EE6" w:rsidRDefault="008F2385" w:rsidP="00AD602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385" w:rsidRPr="00484EE6" w:rsidRDefault="008F2385" w:rsidP="00AD602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385" w:rsidRPr="00484EE6" w:rsidRDefault="008F2385" w:rsidP="00AD602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385" w:rsidRPr="00484EE6" w:rsidRDefault="008F2385" w:rsidP="00AD602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85" w:rsidRPr="00484EE6" w:rsidRDefault="008F2385" w:rsidP="00AD602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8F2385" w:rsidRPr="00484EE6" w:rsidRDefault="008F2385" w:rsidP="00AD602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385" w:rsidRPr="00484EE6" w:rsidRDefault="008F2385" w:rsidP="00AD602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385" w:rsidRPr="00484EE6" w:rsidRDefault="008F2385" w:rsidP="00AD602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2385" w:rsidRPr="00484EE6" w:rsidRDefault="008F2385" w:rsidP="00AD602B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85" w:rsidRPr="00484EE6" w:rsidRDefault="008F2385" w:rsidP="005D600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85" w:rsidRPr="00484EE6" w:rsidRDefault="008F2385" w:rsidP="005D600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85" w:rsidRPr="00484EE6" w:rsidRDefault="008F2385" w:rsidP="005D600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D451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Коновалова Татьяна Васильевна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ИЖС;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1092,0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56,2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8351D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2A0E8E" w:rsidP="002A0E8E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328724,64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D451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Корнейков</w:t>
            </w:r>
            <w:proofErr w:type="spellEnd"/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-земельный участок для ведения ЛПХ;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-земельный участок под ИЖС;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-жилой дом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-жилой дом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долевая, 1/3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¼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602B" w:rsidRPr="00484EE6" w:rsidRDefault="00AD602B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долевая, 1/3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¼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6240.0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1478.0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53.3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94.3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легковой автомобиль ФИАТ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2A0E8E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2A0E8E"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02483,35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-земельный участок под ИЖС;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-жилой дом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2/4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2/4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1478.0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94.3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2A0E8E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2A0E8E"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51117,36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-земельный участок под ИЖС;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-жилой дом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¼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602B" w:rsidRPr="00484EE6" w:rsidRDefault="00AD602B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¼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602B" w:rsidRPr="00484EE6" w:rsidRDefault="00AD602B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1/3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602B" w:rsidRPr="00484EE6" w:rsidRDefault="00AD602B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1478.0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94.3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53.3</w:t>
            </w:r>
          </w:p>
          <w:p w:rsidR="00F33D91" w:rsidRPr="00484EE6" w:rsidRDefault="00F33D91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6240.0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C63C9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D451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proofErr w:type="spellStart"/>
            <w:r w:rsidRPr="00484EE6">
              <w:rPr>
                <w:b w:val="0"/>
                <w:bCs/>
                <w:sz w:val="24"/>
              </w:rPr>
              <w:t>Кнороз</w:t>
            </w:r>
            <w:proofErr w:type="spellEnd"/>
            <w:r w:rsidRPr="00484EE6">
              <w:rPr>
                <w:b w:val="0"/>
                <w:bCs/>
                <w:sz w:val="24"/>
              </w:rPr>
              <w:t xml:space="preserve"> Сергей Владимирович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ИЖС;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2430,0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легковой автомобиль ВАЗ 21070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143201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382239,93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46,0</w:t>
            </w:r>
          </w:p>
          <w:p w:rsidR="00F33D91" w:rsidRPr="00484EE6" w:rsidRDefault="00F33D9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143201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143201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6088,93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46,0</w:t>
            </w:r>
          </w:p>
          <w:p w:rsidR="00F33D91" w:rsidRPr="00484EE6" w:rsidRDefault="00F33D9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143201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083FC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6088,93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6D451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 xml:space="preserve">Кривошеев Борис Ефимович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ИЖС;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745,0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38,5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59,5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Россия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641F4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710B2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710B20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легковой автомобиль НИССАН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5D600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D6004"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 для ЛПХ;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ИЖС;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ИЖС;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1/3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532,0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943,0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884,0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48,8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45,3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9907F6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710B20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710B20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5D600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D6004"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55462,80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4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312DC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 xml:space="preserve">Кургуз Елена Александровна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 дачный;</w:t>
            </w: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580,0</w:t>
            </w: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68.4</w:t>
            </w: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224E55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F27E12"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49105,60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312DC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CE675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4E1703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68.4</w:t>
            </w: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33D91" w:rsidRPr="00484EE6" w:rsidRDefault="00F33D91" w:rsidP="004E1703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27E1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Легковой автомобиль 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F27E12"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34289.08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D91" w:rsidRPr="00484EE6" w:rsidRDefault="00F33D9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D50C34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Милишенко Владимир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-земельный участок приусадебный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-земельный участок под ИЖС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-жилой дом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-жилой дом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-квартира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84EE6" w:rsidRPr="00484EE6" w:rsidRDefault="00484EE6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84EE6" w:rsidRPr="00484EE6" w:rsidRDefault="00484EE6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84EE6" w:rsidRPr="00484EE6" w:rsidRDefault="00484EE6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84EE6" w:rsidRPr="00484EE6" w:rsidRDefault="00484EE6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484EE6" w:rsidRPr="00484EE6" w:rsidRDefault="00484EE6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484EE6" w:rsidRPr="00484EE6" w:rsidRDefault="00484EE6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926.0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84EE6" w:rsidRPr="00484EE6" w:rsidRDefault="00484EE6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84EE6" w:rsidRPr="00484EE6" w:rsidRDefault="00484EE6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500.0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84EE6" w:rsidRPr="00484EE6" w:rsidRDefault="00484EE6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66.8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54.1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70.1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84EE6" w:rsidRPr="00484EE6" w:rsidRDefault="00484EE6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84EE6" w:rsidRPr="00484EE6" w:rsidRDefault="00484EE6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616718,59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70.1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легковой автомобиль GEELY ATLAS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484EE6" w:rsidP="00E34F0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334701,46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5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D50C3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50C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Отцевич</w:t>
            </w:r>
            <w:proofErr w:type="spellEnd"/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Васильевич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ИЖС;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приусадебный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1057,0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2500,0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56,9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63,1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Легковой автомобиль РЕНО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451403,08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приусадебный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ИЖС;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1057,0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56,9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143332,13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D50C34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Позняков Павел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ИЖС;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1/4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341,0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31,9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125849,00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ИЖС;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1/4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341,0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31,9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43857,32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ИЖС;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1/4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341,0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31,9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4F0A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ИЖС;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1/4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341,0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31,9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D50C3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50C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 xml:space="preserve">Перистый Александр Юрьевич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ИЖС;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1442,0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301,4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Легковой автомобиль КИА</w:t>
            </w: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Мотоцикл ИЖ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D50C34" w:rsidP="00E34F0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4525170.70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ИЖС;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1442,0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301,4</w:t>
            </w: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1442,0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301,4</w:t>
            </w: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6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ИЖС;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1442,0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301,4</w:t>
            </w: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1442,0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301,4</w:t>
            </w: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под ИЖС;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1442,0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301,4</w:t>
            </w: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1442,0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301,4</w:t>
            </w: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D50C34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50C3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 xml:space="preserve">Черепков Валерий Иванович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дачный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540,0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легковой автомобиль МАЗДА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208713,92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2"/>
              <w:overflowPunct/>
              <w:autoSpaceDE/>
              <w:autoSpaceDN/>
              <w:adjustRightInd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дачный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приусадебный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дача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700,0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11,0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Россия</w:t>
            </w: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256741,58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D50C34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0A" w:rsidRPr="00484EE6" w:rsidRDefault="00E34F0A" w:rsidP="00E34F0A">
            <w:pPr>
              <w:pStyle w:val="2"/>
              <w:overflowPunct/>
              <w:autoSpaceDE/>
              <w:adjustRightInd/>
              <w:spacing w:line="276" w:lineRule="auto"/>
              <w:jc w:val="both"/>
              <w:rPr>
                <w:b w:val="0"/>
                <w:bCs/>
                <w:sz w:val="24"/>
              </w:rPr>
            </w:pPr>
            <w:r w:rsidRPr="00484EE6">
              <w:rPr>
                <w:b w:val="0"/>
                <w:bCs/>
                <w:sz w:val="24"/>
              </w:rPr>
              <w:t xml:space="preserve">Шпунтов Александр Михайлович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депутат Унечского городского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административное здание автобазы</w:t>
            </w: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</w:t>
            </w: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538.0</w:t>
            </w: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400,0</w:t>
            </w: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825.9</w:t>
            </w: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Россия</w:t>
            </w: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Россия</w:t>
            </w: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квартира</w:t>
            </w: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земельный участок для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1669.0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легковой автомобиль ВАЗ Лада</w:t>
            </w: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прицеп МАЗ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4EE6" w:rsidRPr="00484EE6" w:rsidTr="00E62159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0A" w:rsidRPr="00484EE6" w:rsidRDefault="00E34F0A" w:rsidP="00E34F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квартира</w:t>
            </w: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E34F0A" w:rsidRPr="00484EE6" w:rsidRDefault="00E34F0A" w:rsidP="00E34F0A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84EE6">
              <w:rPr>
                <w:rFonts w:ascii="Times New Roman" w:hAnsi="Times New Roman" w:cs="Times New Roman"/>
                <w:bCs/>
              </w:rPr>
              <w:t>земельный участок для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1472.0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A" w:rsidRPr="00484EE6" w:rsidRDefault="00E34F0A" w:rsidP="00E34F0A">
            <w:pPr>
              <w:spacing w:after="1" w:line="24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76E61" w:rsidRPr="00484EE6" w:rsidRDefault="00476E61" w:rsidP="00476E61">
      <w:pPr>
        <w:pStyle w:val="FORMATTEXT"/>
        <w:ind w:firstLine="568"/>
        <w:jc w:val="both"/>
        <w:rPr>
          <w:bCs/>
        </w:rPr>
      </w:pPr>
    </w:p>
    <w:p w:rsidR="008313E8" w:rsidRPr="007A5368" w:rsidRDefault="008313E8" w:rsidP="00292633">
      <w:pPr>
        <w:pStyle w:val="FORMATTEXT"/>
        <w:ind w:firstLine="568"/>
        <w:jc w:val="both"/>
        <w:rPr>
          <w:color w:val="FF0000"/>
        </w:rPr>
      </w:pPr>
    </w:p>
    <w:sectPr w:rsidR="008313E8" w:rsidRPr="007A5368" w:rsidSect="005E0A46">
      <w:pgSz w:w="16838" w:h="11906" w:orient="landscape"/>
      <w:pgMar w:top="142" w:right="2663" w:bottom="707" w:left="1276" w:header="709" w:footer="709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13E8"/>
    <w:rsid w:val="000012A1"/>
    <w:rsid w:val="00001708"/>
    <w:rsid w:val="00017924"/>
    <w:rsid w:val="00044518"/>
    <w:rsid w:val="00045E4F"/>
    <w:rsid w:val="00046420"/>
    <w:rsid w:val="00056856"/>
    <w:rsid w:val="00056A15"/>
    <w:rsid w:val="00070696"/>
    <w:rsid w:val="000739B1"/>
    <w:rsid w:val="000803A0"/>
    <w:rsid w:val="00083FC4"/>
    <w:rsid w:val="000869C2"/>
    <w:rsid w:val="00095A53"/>
    <w:rsid w:val="000A535A"/>
    <w:rsid w:val="000A5E23"/>
    <w:rsid w:val="000B122F"/>
    <w:rsid w:val="000C1341"/>
    <w:rsid w:val="000C6954"/>
    <w:rsid w:val="000F119E"/>
    <w:rsid w:val="000F721D"/>
    <w:rsid w:val="0010576D"/>
    <w:rsid w:val="00107C01"/>
    <w:rsid w:val="00110F67"/>
    <w:rsid w:val="00116E28"/>
    <w:rsid w:val="00123B58"/>
    <w:rsid w:val="001336DF"/>
    <w:rsid w:val="00136ED3"/>
    <w:rsid w:val="00143201"/>
    <w:rsid w:val="00152246"/>
    <w:rsid w:val="00165845"/>
    <w:rsid w:val="00170934"/>
    <w:rsid w:val="0017123D"/>
    <w:rsid w:val="0017313B"/>
    <w:rsid w:val="00173A4E"/>
    <w:rsid w:val="001879B6"/>
    <w:rsid w:val="001908E9"/>
    <w:rsid w:val="00197D00"/>
    <w:rsid w:val="00197F97"/>
    <w:rsid w:val="001A0DFB"/>
    <w:rsid w:val="001B0334"/>
    <w:rsid w:val="001B7033"/>
    <w:rsid w:val="001C2DC4"/>
    <w:rsid w:val="001C71E5"/>
    <w:rsid w:val="001D1B64"/>
    <w:rsid w:val="001D5EC4"/>
    <w:rsid w:val="0021084F"/>
    <w:rsid w:val="00210AE2"/>
    <w:rsid w:val="002111E9"/>
    <w:rsid w:val="00212375"/>
    <w:rsid w:val="00214BEC"/>
    <w:rsid w:val="00220EDC"/>
    <w:rsid w:val="00224E55"/>
    <w:rsid w:val="00226566"/>
    <w:rsid w:val="0023260D"/>
    <w:rsid w:val="002356EE"/>
    <w:rsid w:val="002374D7"/>
    <w:rsid w:val="002467F2"/>
    <w:rsid w:val="002564E3"/>
    <w:rsid w:val="002569EF"/>
    <w:rsid w:val="00262ADC"/>
    <w:rsid w:val="002646EC"/>
    <w:rsid w:val="00265E81"/>
    <w:rsid w:val="00272F8A"/>
    <w:rsid w:val="00273B30"/>
    <w:rsid w:val="00276DA5"/>
    <w:rsid w:val="00287956"/>
    <w:rsid w:val="00292633"/>
    <w:rsid w:val="002A0E8E"/>
    <w:rsid w:val="002A2406"/>
    <w:rsid w:val="002A4EC0"/>
    <w:rsid w:val="002C3ADE"/>
    <w:rsid w:val="002C47BF"/>
    <w:rsid w:val="002C4C99"/>
    <w:rsid w:val="002C76BA"/>
    <w:rsid w:val="002C7C0C"/>
    <w:rsid w:val="002E3985"/>
    <w:rsid w:val="002E5200"/>
    <w:rsid w:val="002F0ED5"/>
    <w:rsid w:val="002F4101"/>
    <w:rsid w:val="002F670E"/>
    <w:rsid w:val="002F6E73"/>
    <w:rsid w:val="002F71ED"/>
    <w:rsid w:val="00317AE6"/>
    <w:rsid w:val="00322C3F"/>
    <w:rsid w:val="00334780"/>
    <w:rsid w:val="00352FE9"/>
    <w:rsid w:val="003654D7"/>
    <w:rsid w:val="00375ED7"/>
    <w:rsid w:val="00381B13"/>
    <w:rsid w:val="00384461"/>
    <w:rsid w:val="00384AAB"/>
    <w:rsid w:val="003A5144"/>
    <w:rsid w:val="003C3C41"/>
    <w:rsid w:val="003E416E"/>
    <w:rsid w:val="003E72B2"/>
    <w:rsid w:val="003F0A42"/>
    <w:rsid w:val="003F1367"/>
    <w:rsid w:val="003F13EE"/>
    <w:rsid w:val="003F59F5"/>
    <w:rsid w:val="00402DC4"/>
    <w:rsid w:val="00403D29"/>
    <w:rsid w:val="0041016B"/>
    <w:rsid w:val="00410B94"/>
    <w:rsid w:val="00412794"/>
    <w:rsid w:val="00414E2F"/>
    <w:rsid w:val="00414FBC"/>
    <w:rsid w:val="004239EC"/>
    <w:rsid w:val="00424FE7"/>
    <w:rsid w:val="004256C9"/>
    <w:rsid w:val="00430186"/>
    <w:rsid w:val="00437BB2"/>
    <w:rsid w:val="00437E41"/>
    <w:rsid w:val="00441CA7"/>
    <w:rsid w:val="00442EB2"/>
    <w:rsid w:val="00444E2D"/>
    <w:rsid w:val="00471C13"/>
    <w:rsid w:val="00476E61"/>
    <w:rsid w:val="0048227A"/>
    <w:rsid w:val="00482CE9"/>
    <w:rsid w:val="00483D61"/>
    <w:rsid w:val="00484EE6"/>
    <w:rsid w:val="00487B6E"/>
    <w:rsid w:val="004A67F0"/>
    <w:rsid w:val="004B54A2"/>
    <w:rsid w:val="004C3B47"/>
    <w:rsid w:val="004D3501"/>
    <w:rsid w:val="004D3C6B"/>
    <w:rsid w:val="004E09E7"/>
    <w:rsid w:val="004E1703"/>
    <w:rsid w:val="004E624A"/>
    <w:rsid w:val="004F5780"/>
    <w:rsid w:val="00500CF4"/>
    <w:rsid w:val="00501332"/>
    <w:rsid w:val="005103BB"/>
    <w:rsid w:val="005167DB"/>
    <w:rsid w:val="00526DAC"/>
    <w:rsid w:val="00527DA1"/>
    <w:rsid w:val="005363BD"/>
    <w:rsid w:val="00536999"/>
    <w:rsid w:val="005417D6"/>
    <w:rsid w:val="00541988"/>
    <w:rsid w:val="00542A58"/>
    <w:rsid w:val="0056008A"/>
    <w:rsid w:val="00566F15"/>
    <w:rsid w:val="005671BF"/>
    <w:rsid w:val="00567A85"/>
    <w:rsid w:val="00571C52"/>
    <w:rsid w:val="00572B0F"/>
    <w:rsid w:val="005741C3"/>
    <w:rsid w:val="00591BA2"/>
    <w:rsid w:val="0059285A"/>
    <w:rsid w:val="005B0BCA"/>
    <w:rsid w:val="005C3A21"/>
    <w:rsid w:val="005D6004"/>
    <w:rsid w:val="005E01E4"/>
    <w:rsid w:val="005E0A46"/>
    <w:rsid w:val="005E5D92"/>
    <w:rsid w:val="005F5429"/>
    <w:rsid w:val="006003D9"/>
    <w:rsid w:val="00604EE0"/>
    <w:rsid w:val="00611F98"/>
    <w:rsid w:val="00615B2E"/>
    <w:rsid w:val="00617A25"/>
    <w:rsid w:val="006279F6"/>
    <w:rsid w:val="0063584B"/>
    <w:rsid w:val="00641686"/>
    <w:rsid w:val="00641F4F"/>
    <w:rsid w:val="006525F0"/>
    <w:rsid w:val="00655D69"/>
    <w:rsid w:val="00655E95"/>
    <w:rsid w:val="006571FB"/>
    <w:rsid w:val="00661A69"/>
    <w:rsid w:val="0066554D"/>
    <w:rsid w:val="00686EFF"/>
    <w:rsid w:val="00691953"/>
    <w:rsid w:val="006A0A64"/>
    <w:rsid w:val="006B05DA"/>
    <w:rsid w:val="006B506C"/>
    <w:rsid w:val="006B6CA4"/>
    <w:rsid w:val="006C63C9"/>
    <w:rsid w:val="006D4514"/>
    <w:rsid w:val="006E0C4A"/>
    <w:rsid w:val="006E5745"/>
    <w:rsid w:val="006E5B2B"/>
    <w:rsid w:val="006F3DBB"/>
    <w:rsid w:val="00702078"/>
    <w:rsid w:val="00705AC3"/>
    <w:rsid w:val="00710B20"/>
    <w:rsid w:val="00713085"/>
    <w:rsid w:val="00731CDC"/>
    <w:rsid w:val="00742002"/>
    <w:rsid w:val="0074200A"/>
    <w:rsid w:val="007469EB"/>
    <w:rsid w:val="00762795"/>
    <w:rsid w:val="00762AA2"/>
    <w:rsid w:val="00772629"/>
    <w:rsid w:val="00774E24"/>
    <w:rsid w:val="007753C9"/>
    <w:rsid w:val="0079228E"/>
    <w:rsid w:val="00794947"/>
    <w:rsid w:val="00794D3D"/>
    <w:rsid w:val="007963D7"/>
    <w:rsid w:val="0079710D"/>
    <w:rsid w:val="007A5368"/>
    <w:rsid w:val="007B24A0"/>
    <w:rsid w:val="007B3A2F"/>
    <w:rsid w:val="007B4656"/>
    <w:rsid w:val="007C3C6E"/>
    <w:rsid w:val="007C5523"/>
    <w:rsid w:val="007C5C35"/>
    <w:rsid w:val="007C6696"/>
    <w:rsid w:val="007D12A2"/>
    <w:rsid w:val="007D1456"/>
    <w:rsid w:val="007E51DF"/>
    <w:rsid w:val="008013C6"/>
    <w:rsid w:val="00802EDF"/>
    <w:rsid w:val="00805E97"/>
    <w:rsid w:val="008122B3"/>
    <w:rsid w:val="008218D5"/>
    <w:rsid w:val="00824250"/>
    <w:rsid w:val="00827950"/>
    <w:rsid w:val="008313E8"/>
    <w:rsid w:val="008351D8"/>
    <w:rsid w:val="00836206"/>
    <w:rsid w:val="0085729C"/>
    <w:rsid w:val="008629BA"/>
    <w:rsid w:val="00874401"/>
    <w:rsid w:val="00881F1B"/>
    <w:rsid w:val="0088432A"/>
    <w:rsid w:val="00884DC1"/>
    <w:rsid w:val="00886D3E"/>
    <w:rsid w:val="0089521B"/>
    <w:rsid w:val="008A3B5C"/>
    <w:rsid w:val="008A4499"/>
    <w:rsid w:val="008B1D8A"/>
    <w:rsid w:val="008B2D2D"/>
    <w:rsid w:val="008B462F"/>
    <w:rsid w:val="008B5D09"/>
    <w:rsid w:val="008B64BE"/>
    <w:rsid w:val="008C3F13"/>
    <w:rsid w:val="008C5004"/>
    <w:rsid w:val="008D75B2"/>
    <w:rsid w:val="008E1FE3"/>
    <w:rsid w:val="008E342B"/>
    <w:rsid w:val="008E415B"/>
    <w:rsid w:val="008E7260"/>
    <w:rsid w:val="008E72CE"/>
    <w:rsid w:val="008F09D6"/>
    <w:rsid w:val="008F2385"/>
    <w:rsid w:val="008F2CA6"/>
    <w:rsid w:val="008F5D53"/>
    <w:rsid w:val="008F604F"/>
    <w:rsid w:val="0091012F"/>
    <w:rsid w:val="00912D33"/>
    <w:rsid w:val="009257BF"/>
    <w:rsid w:val="0092603B"/>
    <w:rsid w:val="009270EE"/>
    <w:rsid w:val="00931F64"/>
    <w:rsid w:val="00944155"/>
    <w:rsid w:val="0095560D"/>
    <w:rsid w:val="0098214C"/>
    <w:rsid w:val="0098220A"/>
    <w:rsid w:val="009907F6"/>
    <w:rsid w:val="009A1F7C"/>
    <w:rsid w:val="009C4FF0"/>
    <w:rsid w:val="009C6364"/>
    <w:rsid w:val="009D4D79"/>
    <w:rsid w:val="009E0AB3"/>
    <w:rsid w:val="009E4498"/>
    <w:rsid w:val="009E45EB"/>
    <w:rsid w:val="009F145E"/>
    <w:rsid w:val="009F1A4A"/>
    <w:rsid w:val="00A0373C"/>
    <w:rsid w:val="00A03E32"/>
    <w:rsid w:val="00A132FB"/>
    <w:rsid w:val="00A14302"/>
    <w:rsid w:val="00A145E7"/>
    <w:rsid w:val="00A15A00"/>
    <w:rsid w:val="00A25719"/>
    <w:rsid w:val="00A31A9F"/>
    <w:rsid w:val="00A32676"/>
    <w:rsid w:val="00A43760"/>
    <w:rsid w:val="00A51A4C"/>
    <w:rsid w:val="00A55FD9"/>
    <w:rsid w:val="00A57390"/>
    <w:rsid w:val="00A61041"/>
    <w:rsid w:val="00A63A0C"/>
    <w:rsid w:val="00A63B6F"/>
    <w:rsid w:val="00A6496B"/>
    <w:rsid w:val="00A75BC8"/>
    <w:rsid w:val="00A77FCA"/>
    <w:rsid w:val="00A87670"/>
    <w:rsid w:val="00AC48D2"/>
    <w:rsid w:val="00AC4F3F"/>
    <w:rsid w:val="00AD1AC0"/>
    <w:rsid w:val="00AD602B"/>
    <w:rsid w:val="00B1234C"/>
    <w:rsid w:val="00B13FE8"/>
    <w:rsid w:val="00B17AB5"/>
    <w:rsid w:val="00B432A2"/>
    <w:rsid w:val="00B442C8"/>
    <w:rsid w:val="00B46877"/>
    <w:rsid w:val="00B46C82"/>
    <w:rsid w:val="00B5116F"/>
    <w:rsid w:val="00B511B8"/>
    <w:rsid w:val="00B52316"/>
    <w:rsid w:val="00B56B58"/>
    <w:rsid w:val="00B57ABD"/>
    <w:rsid w:val="00B73622"/>
    <w:rsid w:val="00B7758D"/>
    <w:rsid w:val="00B83C3F"/>
    <w:rsid w:val="00B85146"/>
    <w:rsid w:val="00BA5342"/>
    <w:rsid w:val="00BC019D"/>
    <w:rsid w:val="00BC3313"/>
    <w:rsid w:val="00BC3CC2"/>
    <w:rsid w:val="00BD532F"/>
    <w:rsid w:val="00BE2B2D"/>
    <w:rsid w:val="00BF25C6"/>
    <w:rsid w:val="00BF659B"/>
    <w:rsid w:val="00C035A9"/>
    <w:rsid w:val="00C067E4"/>
    <w:rsid w:val="00C122EA"/>
    <w:rsid w:val="00C35944"/>
    <w:rsid w:val="00C37B9D"/>
    <w:rsid w:val="00C47E42"/>
    <w:rsid w:val="00C51CA0"/>
    <w:rsid w:val="00C619C4"/>
    <w:rsid w:val="00C73A79"/>
    <w:rsid w:val="00C7474D"/>
    <w:rsid w:val="00C750B3"/>
    <w:rsid w:val="00C7682E"/>
    <w:rsid w:val="00C80CB1"/>
    <w:rsid w:val="00C81BEA"/>
    <w:rsid w:val="00C87ADA"/>
    <w:rsid w:val="00C93D58"/>
    <w:rsid w:val="00CA0E0B"/>
    <w:rsid w:val="00CA5578"/>
    <w:rsid w:val="00CA7BA7"/>
    <w:rsid w:val="00CB2EDA"/>
    <w:rsid w:val="00CB367A"/>
    <w:rsid w:val="00CB6F40"/>
    <w:rsid w:val="00CC18CC"/>
    <w:rsid w:val="00CE1174"/>
    <w:rsid w:val="00CE1D4A"/>
    <w:rsid w:val="00CE26D1"/>
    <w:rsid w:val="00CE6753"/>
    <w:rsid w:val="00CF73E4"/>
    <w:rsid w:val="00D00C96"/>
    <w:rsid w:val="00D01A5B"/>
    <w:rsid w:val="00D02510"/>
    <w:rsid w:val="00D044DF"/>
    <w:rsid w:val="00D12988"/>
    <w:rsid w:val="00D17C71"/>
    <w:rsid w:val="00D17D2D"/>
    <w:rsid w:val="00D2071B"/>
    <w:rsid w:val="00D237E2"/>
    <w:rsid w:val="00D25D32"/>
    <w:rsid w:val="00D31660"/>
    <w:rsid w:val="00D42F5C"/>
    <w:rsid w:val="00D441E8"/>
    <w:rsid w:val="00D44F58"/>
    <w:rsid w:val="00D50C34"/>
    <w:rsid w:val="00D55F35"/>
    <w:rsid w:val="00D56643"/>
    <w:rsid w:val="00D7183B"/>
    <w:rsid w:val="00D82755"/>
    <w:rsid w:val="00D83DCA"/>
    <w:rsid w:val="00D939E0"/>
    <w:rsid w:val="00DD6B61"/>
    <w:rsid w:val="00DE28AB"/>
    <w:rsid w:val="00DE52F2"/>
    <w:rsid w:val="00DF1C83"/>
    <w:rsid w:val="00DF3C13"/>
    <w:rsid w:val="00DF6729"/>
    <w:rsid w:val="00E008D3"/>
    <w:rsid w:val="00E05E71"/>
    <w:rsid w:val="00E13842"/>
    <w:rsid w:val="00E319AB"/>
    <w:rsid w:val="00E34470"/>
    <w:rsid w:val="00E34F0A"/>
    <w:rsid w:val="00E57F15"/>
    <w:rsid w:val="00E602E0"/>
    <w:rsid w:val="00E62159"/>
    <w:rsid w:val="00E63C8E"/>
    <w:rsid w:val="00E6774A"/>
    <w:rsid w:val="00E72C5B"/>
    <w:rsid w:val="00E75161"/>
    <w:rsid w:val="00E7717D"/>
    <w:rsid w:val="00E805C5"/>
    <w:rsid w:val="00E865A2"/>
    <w:rsid w:val="00E90A5A"/>
    <w:rsid w:val="00E931BF"/>
    <w:rsid w:val="00E94C5F"/>
    <w:rsid w:val="00EC0AAA"/>
    <w:rsid w:val="00EC7701"/>
    <w:rsid w:val="00ED150F"/>
    <w:rsid w:val="00EE6BB4"/>
    <w:rsid w:val="00EF3A1B"/>
    <w:rsid w:val="00EF4DA3"/>
    <w:rsid w:val="00EF6905"/>
    <w:rsid w:val="00F26EC9"/>
    <w:rsid w:val="00F27E12"/>
    <w:rsid w:val="00F312DC"/>
    <w:rsid w:val="00F33D91"/>
    <w:rsid w:val="00F341B4"/>
    <w:rsid w:val="00F40288"/>
    <w:rsid w:val="00F413E2"/>
    <w:rsid w:val="00F46ACF"/>
    <w:rsid w:val="00F472E2"/>
    <w:rsid w:val="00F67862"/>
    <w:rsid w:val="00F72C85"/>
    <w:rsid w:val="00F85EE0"/>
    <w:rsid w:val="00F90DB2"/>
    <w:rsid w:val="00F91044"/>
    <w:rsid w:val="00F957C3"/>
    <w:rsid w:val="00FA136A"/>
    <w:rsid w:val="00FA319D"/>
    <w:rsid w:val="00FA33DA"/>
    <w:rsid w:val="00FA5D56"/>
    <w:rsid w:val="00FB6DB4"/>
    <w:rsid w:val="00FC0BC9"/>
    <w:rsid w:val="00FE166B"/>
    <w:rsid w:val="00FE4C87"/>
    <w:rsid w:val="00FF0E10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0F"/>
  </w:style>
  <w:style w:type="paragraph" w:styleId="2">
    <w:name w:val="heading 2"/>
    <w:basedOn w:val="a"/>
    <w:next w:val="a"/>
    <w:link w:val="20"/>
    <w:qFormat/>
    <w:rsid w:val="006003D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3">
    <w:name w:val=".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40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6003D9"/>
    <w:rPr>
      <w:rFonts w:ascii="Times New Roman" w:eastAsia="Times New Roman" w:hAnsi="Times New Roman" w:cs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45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013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1006-35E4-467A-A225-C3B053B9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Совет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Т.В.</dc:creator>
  <cp:keywords/>
  <dc:description/>
  <cp:lastModifiedBy>Цыганкова Т.В.</cp:lastModifiedBy>
  <cp:revision>50</cp:revision>
  <cp:lastPrinted>2021-04-09T07:00:00Z</cp:lastPrinted>
  <dcterms:created xsi:type="dcterms:W3CDTF">2021-04-08T06:57:00Z</dcterms:created>
  <dcterms:modified xsi:type="dcterms:W3CDTF">2022-05-18T11:48:00Z</dcterms:modified>
</cp:coreProperties>
</file>