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F9" w:rsidRPr="00035E13" w:rsidRDefault="00A27BF9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05F45" w:rsidRPr="00035E13" w:rsidRDefault="00A27BF9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A27BF9" w:rsidRPr="00035E13" w:rsidRDefault="00A27BF9" w:rsidP="00A27B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7BF9" w:rsidRPr="00035E13" w:rsidRDefault="00A27BF9" w:rsidP="00A27BF9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A27BF9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о</w:t>
      </w:r>
      <w:r w:rsidR="00A27BF9" w:rsidRPr="00035E13">
        <w:rPr>
          <w:rFonts w:ascii="Times New Roman" w:hAnsi="Times New Roman" w:cs="Times New Roman"/>
          <w:sz w:val="28"/>
          <w:szCs w:val="28"/>
        </w:rPr>
        <w:t xml:space="preserve"> среднемесячной заработной плате руководителя, его заместителей и главного бухгалтера </w:t>
      </w:r>
      <w:r w:rsidR="00A27BF9"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40789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714A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A27BF9"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A27BF9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№1</w:t>
      </w:r>
    </w:p>
    <w:p w:rsidR="00A27BF9" w:rsidRPr="00035E13" w:rsidRDefault="00A27BF9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A27BF9" w:rsidRPr="00035E13" w:rsidRDefault="00A27BF9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12"/>
        <w:gridCol w:w="3263"/>
        <w:gridCol w:w="3279"/>
      </w:tblGrid>
      <w:tr w:rsidR="00A27BF9" w:rsidRPr="00035E13" w:rsidTr="00DB3045">
        <w:tc>
          <w:tcPr>
            <w:tcW w:w="3312" w:type="dxa"/>
          </w:tcPr>
          <w:p w:rsidR="00A27BF9" w:rsidRPr="00035E13" w:rsidRDefault="00A27BF9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3" w:type="dxa"/>
          </w:tcPr>
          <w:p w:rsidR="00A27BF9" w:rsidRPr="00035E13" w:rsidRDefault="00035E13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79" w:type="dxa"/>
          </w:tcPr>
          <w:p w:rsidR="00A27BF9" w:rsidRPr="00035E13" w:rsidRDefault="00035E13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A27BF9" w:rsidRPr="00035E13" w:rsidTr="00DB3045">
        <w:tc>
          <w:tcPr>
            <w:tcW w:w="3312" w:type="dxa"/>
          </w:tcPr>
          <w:p w:rsidR="00A27BF9" w:rsidRPr="00035E13" w:rsidRDefault="00B329F2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3" w:type="dxa"/>
          </w:tcPr>
          <w:p w:rsidR="00A27BF9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Швецова Светлана Васильевна</w:t>
            </w:r>
          </w:p>
        </w:tc>
        <w:tc>
          <w:tcPr>
            <w:tcW w:w="3279" w:type="dxa"/>
          </w:tcPr>
          <w:p w:rsidR="00A27BF9" w:rsidRPr="00035E13" w:rsidRDefault="006C4532" w:rsidP="00310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55 595,18</w:t>
            </w:r>
          </w:p>
        </w:tc>
      </w:tr>
      <w:tr w:rsidR="00A27BF9" w:rsidRPr="00035E13" w:rsidTr="00DB3045">
        <w:tc>
          <w:tcPr>
            <w:tcW w:w="3312" w:type="dxa"/>
          </w:tcPr>
          <w:p w:rsidR="00A27BF9" w:rsidRPr="00035E13" w:rsidRDefault="00A27BF9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63" w:type="dxa"/>
          </w:tcPr>
          <w:p w:rsidR="00A27BF9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Васютина Елена Викторовна</w:t>
            </w:r>
          </w:p>
        </w:tc>
        <w:tc>
          <w:tcPr>
            <w:tcW w:w="3279" w:type="dxa"/>
          </w:tcPr>
          <w:p w:rsidR="00A27BF9" w:rsidRPr="00035E13" w:rsidRDefault="00C714AF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46 385,16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Марочкина Людмила Александровна</w:t>
            </w:r>
          </w:p>
        </w:tc>
        <w:tc>
          <w:tcPr>
            <w:tcW w:w="3279" w:type="dxa"/>
          </w:tcPr>
          <w:p w:rsidR="00DB3045" w:rsidRPr="00035E13" w:rsidRDefault="00C714AF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46 267,06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Иванцов Григорий Николаевич</w:t>
            </w:r>
          </w:p>
        </w:tc>
        <w:tc>
          <w:tcPr>
            <w:tcW w:w="3279" w:type="dxa"/>
          </w:tcPr>
          <w:p w:rsidR="00DB3045" w:rsidRPr="00035E13" w:rsidRDefault="00C714AF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31 297,21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1703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7BF9" w:rsidRPr="00035E13" w:rsidRDefault="00A27BF9" w:rsidP="00035E13">
      <w:pPr>
        <w:rPr>
          <w:rFonts w:ascii="Times New Roman" w:hAnsi="Times New Roman" w:cs="Times New Roman"/>
          <w:sz w:val="28"/>
          <w:szCs w:val="28"/>
        </w:rPr>
      </w:pPr>
    </w:p>
    <w:p w:rsidR="00A27BF9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ED354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714AF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6036D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Кургуз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Александровна </w:t>
            </w:r>
          </w:p>
        </w:tc>
        <w:tc>
          <w:tcPr>
            <w:tcW w:w="3301" w:type="dxa"/>
          </w:tcPr>
          <w:p w:rsidR="00FD5988" w:rsidRPr="00035E13" w:rsidRDefault="00C714AF" w:rsidP="00ED3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50 972,68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77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Архипова Галина Владимировна</w:t>
            </w:r>
            <w:r w:rsidR="00C714AF">
              <w:rPr>
                <w:rFonts w:ascii="Times New Roman" w:hAnsi="Times New Roman" w:cs="Times New Roman"/>
                <w:sz w:val="28"/>
                <w:szCs w:val="28"/>
              </w:rPr>
              <w:t xml:space="preserve"> (по 27.06.2022)</w:t>
            </w:r>
          </w:p>
        </w:tc>
        <w:tc>
          <w:tcPr>
            <w:tcW w:w="3301" w:type="dxa"/>
          </w:tcPr>
          <w:p w:rsidR="00FD5988" w:rsidRDefault="00C714AF" w:rsidP="00ED3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37 705,98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директора по </w:t>
            </w:r>
            <w:r w:rsidR="00C714A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3277" w:type="dxa"/>
          </w:tcPr>
          <w:p w:rsidR="00FD5988" w:rsidRPr="00035E13" w:rsidRDefault="00C714AF" w:rsidP="00C7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Прокопенко Оксана Дмитриевна (с 01.09.2022)</w:t>
            </w:r>
            <w:r w:rsidR="00FD5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1" w:type="dxa"/>
          </w:tcPr>
          <w:p w:rsidR="00FD5988" w:rsidRPr="00035E13" w:rsidRDefault="00C714AF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46 699,84</w:t>
            </w:r>
          </w:p>
        </w:tc>
      </w:tr>
      <w:tr w:rsidR="00C714AF" w:rsidRPr="00035E13" w:rsidTr="006036DC">
        <w:tc>
          <w:tcPr>
            <w:tcW w:w="3276" w:type="dxa"/>
          </w:tcPr>
          <w:p w:rsidR="00C714AF" w:rsidRPr="00035E13" w:rsidRDefault="00C714AF" w:rsidP="0082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</w:t>
            </w:r>
          </w:p>
        </w:tc>
        <w:tc>
          <w:tcPr>
            <w:tcW w:w="3277" w:type="dxa"/>
          </w:tcPr>
          <w:p w:rsidR="00C714AF" w:rsidRPr="00035E13" w:rsidRDefault="00C714AF" w:rsidP="0082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Лабанок Елена Владимировна </w:t>
            </w:r>
          </w:p>
        </w:tc>
        <w:tc>
          <w:tcPr>
            <w:tcW w:w="3301" w:type="dxa"/>
          </w:tcPr>
          <w:p w:rsidR="00C714AF" w:rsidRPr="00035E13" w:rsidRDefault="00C714AF" w:rsidP="0082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30 409,43</w:t>
            </w:r>
          </w:p>
        </w:tc>
      </w:tr>
      <w:tr w:rsidR="00C714AF" w:rsidRPr="00035E13" w:rsidTr="006036DC">
        <w:tc>
          <w:tcPr>
            <w:tcW w:w="3276" w:type="dxa"/>
          </w:tcPr>
          <w:p w:rsidR="00C714AF" w:rsidRPr="00035E13" w:rsidRDefault="00C714AF" w:rsidP="0082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77" w:type="dxa"/>
          </w:tcPr>
          <w:p w:rsidR="00C714AF" w:rsidRPr="00035E13" w:rsidRDefault="00C714AF" w:rsidP="0082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Сахошко Анатолий Федорович</w:t>
            </w:r>
          </w:p>
        </w:tc>
        <w:tc>
          <w:tcPr>
            <w:tcW w:w="3301" w:type="dxa"/>
          </w:tcPr>
          <w:p w:rsidR="00C714AF" w:rsidRPr="00035E13" w:rsidRDefault="00C714AF" w:rsidP="0082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28 469,14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C714A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3A59B7" w:rsidRDefault="003A59B7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3A59B7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714AF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499"/>
        <w:gridCol w:w="3083"/>
      </w:tblGrid>
      <w:tr w:rsidR="00035E13" w:rsidRPr="00035E13" w:rsidTr="003A59B7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9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8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99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Викторовна </w:t>
            </w:r>
          </w:p>
        </w:tc>
        <w:tc>
          <w:tcPr>
            <w:tcW w:w="3083" w:type="dxa"/>
          </w:tcPr>
          <w:p w:rsidR="00FD5988" w:rsidRPr="00035E13" w:rsidRDefault="00C714AF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50 831,57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99" w:type="dxa"/>
          </w:tcPr>
          <w:p w:rsidR="00FD5988" w:rsidRDefault="003A59B7" w:rsidP="00310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Грибанова Елена Евгеньевна </w:t>
            </w:r>
          </w:p>
        </w:tc>
        <w:tc>
          <w:tcPr>
            <w:tcW w:w="3083" w:type="dxa"/>
          </w:tcPr>
          <w:p w:rsidR="00FD5988" w:rsidRDefault="00C714AF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53 428,84</w:t>
            </w:r>
          </w:p>
        </w:tc>
      </w:tr>
      <w:tr w:rsidR="003A59B7" w:rsidRPr="00035E13" w:rsidTr="003A59B7">
        <w:tc>
          <w:tcPr>
            <w:tcW w:w="3272" w:type="dxa"/>
          </w:tcPr>
          <w:p w:rsidR="003A59B7" w:rsidRPr="007262FD" w:rsidRDefault="003A59B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99" w:type="dxa"/>
          </w:tcPr>
          <w:p w:rsidR="003A59B7" w:rsidRDefault="003A59B7" w:rsidP="00310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Романенко Елена Михайловна </w:t>
            </w:r>
          </w:p>
        </w:tc>
        <w:tc>
          <w:tcPr>
            <w:tcW w:w="3083" w:type="dxa"/>
          </w:tcPr>
          <w:p w:rsidR="003A59B7" w:rsidRDefault="00C714AF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33 754,44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99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Сколковская Елена Александровна</w:t>
            </w:r>
          </w:p>
        </w:tc>
        <w:tc>
          <w:tcPr>
            <w:tcW w:w="3083" w:type="dxa"/>
          </w:tcPr>
          <w:p w:rsidR="00FD5988" w:rsidRPr="00035E13" w:rsidRDefault="00C714AF" w:rsidP="0052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50 420,3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499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Литвиненко Любовь Васильевна  </w:t>
            </w:r>
          </w:p>
        </w:tc>
        <w:tc>
          <w:tcPr>
            <w:tcW w:w="3083" w:type="dxa"/>
          </w:tcPr>
          <w:p w:rsidR="00FD5988" w:rsidRPr="00035E13" w:rsidRDefault="00C714AF" w:rsidP="00ED3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27 773,23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99" w:type="dxa"/>
          </w:tcPr>
          <w:p w:rsidR="00FD5988" w:rsidRPr="00035E13" w:rsidRDefault="00FD5988" w:rsidP="00A80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D5988" w:rsidRPr="00035E13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3A59B7">
        <w:tc>
          <w:tcPr>
            <w:tcW w:w="3272" w:type="dxa"/>
          </w:tcPr>
          <w:p w:rsidR="00FD5988" w:rsidRPr="007262FD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</w:tcPr>
          <w:p w:rsidR="00FD5988" w:rsidRDefault="00FD5988" w:rsidP="00A80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D5988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D5988" w:rsidRPr="00035E13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10A88" w:rsidRDefault="00210A88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3A59B7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E96556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D4055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Желудова Алла Михайловна </w:t>
            </w:r>
          </w:p>
        </w:tc>
        <w:tc>
          <w:tcPr>
            <w:tcW w:w="3301" w:type="dxa"/>
          </w:tcPr>
          <w:p w:rsidR="00FD5988" w:rsidRPr="00035E13" w:rsidRDefault="00C714AF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49 860,93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Шауро Елена Михайловна</w:t>
            </w:r>
            <w:r w:rsidR="00C714AF">
              <w:rPr>
                <w:rFonts w:ascii="Times New Roman" w:hAnsi="Times New Roman" w:cs="Times New Roman"/>
                <w:sz w:val="28"/>
                <w:szCs w:val="28"/>
              </w:rPr>
              <w:t xml:space="preserve"> (по 31.08.2022)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1" w:type="dxa"/>
          </w:tcPr>
          <w:p w:rsidR="00A405B0" w:rsidRDefault="00C714AF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43 936,68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A405B0" w:rsidRPr="00035E13" w:rsidRDefault="00A405B0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Каплицкая Ирина Васильевна</w:t>
            </w:r>
          </w:p>
        </w:tc>
        <w:tc>
          <w:tcPr>
            <w:tcW w:w="3301" w:type="dxa"/>
          </w:tcPr>
          <w:p w:rsidR="00A405B0" w:rsidRPr="00035E13" w:rsidRDefault="00E96556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56 236,2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Pr="007262FD" w:rsidRDefault="00E9655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A405B0" w:rsidRDefault="00E9655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Феоктистова Ирина Владимировна (с 01.09.2022)</w:t>
            </w:r>
          </w:p>
        </w:tc>
        <w:tc>
          <w:tcPr>
            <w:tcW w:w="3301" w:type="dxa"/>
          </w:tcPr>
          <w:p w:rsidR="00A405B0" w:rsidRDefault="00E96556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60 495,24</w:t>
            </w:r>
          </w:p>
        </w:tc>
      </w:tr>
      <w:tr w:rsidR="00E96556" w:rsidRPr="00035E13" w:rsidTr="00D4055C">
        <w:tc>
          <w:tcPr>
            <w:tcW w:w="3276" w:type="dxa"/>
          </w:tcPr>
          <w:p w:rsidR="00E96556" w:rsidRPr="007262FD" w:rsidRDefault="00E96556" w:rsidP="0082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277" w:type="dxa"/>
          </w:tcPr>
          <w:p w:rsidR="00E96556" w:rsidRDefault="00E96556" w:rsidP="0082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Мельникова Анна Ивановна</w:t>
            </w:r>
          </w:p>
        </w:tc>
        <w:tc>
          <w:tcPr>
            <w:tcW w:w="3301" w:type="dxa"/>
          </w:tcPr>
          <w:p w:rsidR="00E96556" w:rsidRDefault="00E96556" w:rsidP="0082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34 224,59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Pr="00180FD8" w:rsidRDefault="00E96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556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5B0" w:rsidRPr="00035E13" w:rsidTr="00D4055C">
        <w:tc>
          <w:tcPr>
            <w:tcW w:w="3276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B60F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FE21EB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0"/>
        <w:gridCol w:w="3232"/>
        <w:gridCol w:w="3322"/>
      </w:tblGrid>
      <w:tr w:rsidR="00035E13" w:rsidRPr="00035E13" w:rsidTr="00D4055C">
        <w:tc>
          <w:tcPr>
            <w:tcW w:w="330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3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2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055C">
        <w:tc>
          <w:tcPr>
            <w:tcW w:w="3300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32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Федорищенко Сергей Дмитриевич</w:t>
            </w:r>
            <w:r w:rsidR="00E96556">
              <w:rPr>
                <w:rFonts w:ascii="Times New Roman" w:hAnsi="Times New Roman" w:cs="Times New Roman"/>
                <w:sz w:val="28"/>
                <w:szCs w:val="28"/>
              </w:rPr>
              <w:t xml:space="preserve"> (по 15.08.2022)</w:t>
            </w:r>
          </w:p>
        </w:tc>
        <w:tc>
          <w:tcPr>
            <w:tcW w:w="3322" w:type="dxa"/>
          </w:tcPr>
          <w:p w:rsidR="00035E13" w:rsidRPr="00035E13" w:rsidRDefault="00E96556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41 700,74</w:t>
            </w:r>
          </w:p>
        </w:tc>
      </w:tr>
      <w:tr w:rsidR="00E96556" w:rsidRPr="00035E13" w:rsidTr="00D4055C">
        <w:tc>
          <w:tcPr>
            <w:tcW w:w="3300" w:type="dxa"/>
          </w:tcPr>
          <w:p w:rsidR="00E96556" w:rsidRDefault="00E9655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32" w:type="dxa"/>
          </w:tcPr>
          <w:p w:rsidR="00E96556" w:rsidRDefault="00E9655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Котлярова Ольга Николаевна (с 16.08.2022)</w:t>
            </w:r>
          </w:p>
        </w:tc>
        <w:tc>
          <w:tcPr>
            <w:tcW w:w="3322" w:type="dxa"/>
          </w:tcPr>
          <w:p w:rsidR="00E96556" w:rsidRDefault="00E96556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47 231,36</w:t>
            </w:r>
          </w:p>
        </w:tc>
      </w:tr>
      <w:tr w:rsidR="00E96556" w:rsidRPr="00035E13" w:rsidTr="00D4055C">
        <w:tc>
          <w:tcPr>
            <w:tcW w:w="3300" w:type="dxa"/>
          </w:tcPr>
          <w:p w:rsidR="00E96556" w:rsidRDefault="00E96556" w:rsidP="00825E99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32" w:type="dxa"/>
          </w:tcPr>
          <w:p w:rsidR="00E96556" w:rsidRPr="00035E13" w:rsidRDefault="00E96556" w:rsidP="0082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Котлярова Ольга Николаевна </w:t>
            </w:r>
            <w:r w:rsidR="00FE21EB">
              <w:rPr>
                <w:rFonts w:ascii="Times New Roman" w:hAnsi="Times New Roman" w:cs="Times New Roman"/>
                <w:sz w:val="28"/>
                <w:szCs w:val="28"/>
              </w:rPr>
              <w:t>(по 15.08.2022)</w:t>
            </w:r>
          </w:p>
        </w:tc>
        <w:tc>
          <w:tcPr>
            <w:tcW w:w="3322" w:type="dxa"/>
          </w:tcPr>
          <w:p w:rsidR="00E96556" w:rsidRPr="00035E13" w:rsidRDefault="00172143" w:rsidP="0082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53 887,25</w:t>
            </w:r>
          </w:p>
        </w:tc>
      </w:tr>
      <w:tr w:rsidR="00E96556" w:rsidRPr="00035E13" w:rsidTr="00D4055C">
        <w:tc>
          <w:tcPr>
            <w:tcW w:w="3300" w:type="dxa"/>
          </w:tcPr>
          <w:p w:rsidR="00E96556" w:rsidRPr="00035E13" w:rsidRDefault="00E9655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32" w:type="dxa"/>
          </w:tcPr>
          <w:p w:rsidR="00E96556" w:rsidRPr="00035E13" w:rsidRDefault="00E9655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Домаренко Татьяна Васильевна</w:t>
            </w:r>
          </w:p>
        </w:tc>
        <w:tc>
          <w:tcPr>
            <w:tcW w:w="3322" w:type="dxa"/>
          </w:tcPr>
          <w:p w:rsidR="00E96556" w:rsidRPr="00035E13" w:rsidRDefault="00E96556" w:rsidP="00FE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FE21EB">
              <w:rPr>
                <w:rFonts w:ascii="Times New Roman" w:hAnsi="Times New Roman" w:cs="Times New Roman"/>
                <w:sz w:val="28"/>
                <w:szCs w:val="28"/>
              </w:rPr>
              <w:t> 627,54</w:t>
            </w:r>
          </w:p>
        </w:tc>
      </w:tr>
      <w:tr w:rsidR="00FE21EB" w:rsidRPr="00035E13" w:rsidTr="00D4055C">
        <w:tc>
          <w:tcPr>
            <w:tcW w:w="3300" w:type="dxa"/>
          </w:tcPr>
          <w:p w:rsidR="00FE21EB" w:rsidRPr="00035E13" w:rsidRDefault="00FE21EB" w:rsidP="00FE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1E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  <w:r w:rsidRPr="00FE21E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32" w:type="dxa"/>
          </w:tcPr>
          <w:p w:rsidR="00FE21EB" w:rsidRDefault="00FE21E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Мельникова Елена Николаевна (с 01.09.2022)</w:t>
            </w:r>
          </w:p>
        </w:tc>
        <w:tc>
          <w:tcPr>
            <w:tcW w:w="3322" w:type="dxa"/>
          </w:tcPr>
          <w:p w:rsidR="00FE21EB" w:rsidRDefault="00FE21EB" w:rsidP="00FE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48 394,21</w:t>
            </w:r>
          </w:p>
        </w:tc>
      </w:tr>
      <w:tr w:rsidR="00E96556" w:rsidRPr="00035E13" w:rsidTr="00D4055C">
        <w:tc>
          <w:tcPr>
            <w:tcW w:w="3300" w:type="dxa"/>
          </w:tcPr>
          <w:p w:rsidR="00E96556" w:rsidRPr="00035E13" w:rsidRDefault="00E96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32" w:type="dxa"/>
          </w:tcPr>
          <w:p w:rsidR="00E96556" w:rsidRDefault="00E96556" w:rsidP="00686D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Сытьков Владимир Васильевич</w:t>
            </w:r>
          </w:p>
        </w:tc>
        <w:tc>
          <w:tcPr>
            <w:tcW w:w="3322" w:type="dxa"/>
          </w:tcPr>
          <w:p w:rsidR="00E96556" w:rsidRDefault="00E96556" w:rsidP="00DA29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20814,96</w:t>
            </w:r>
          </w:p>
        </w:tc>
      </w:tr>
      <w:tr w:rsidR="00E96556" w:rsidRPr="00035E13" w:rsidTr="00D4055C">
        <w:tc>
          <w:tcPr>
            <w:tcW w:w="3300" w:type="dxa"/>
          </w:tcPr>
          <w:p w:rsidR="00E96556" w:rsidRDefault="00E96556" w:rsidP="007262FD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32" w:type="dxa"/>
          </w:tcPr>
          <w:p w:rsidR="00E96556" w:rsidRPr="00035E13" w:rsidRDefault="00E9655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E96556" w:rsidRPr="00035E13" w:rsidRDefault="00E96556" w:rsidP="00E241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556" w:rsidRPr="00035E13" w:rsidTr="00D4055C">
        <w:tc>
          <w:tcPr>
            <w:tcW w:w="3300" w:type="dxa"/>
          </w:tcPr>
          <w:p w:rsidR="00E96556" w:rsidRPr="00035E13" w:rsidRDefault="00E9655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E96556" w:rsidRPr="00035E13" w:rsidRDefault="00E9655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E96556" w:rsidRPr="00035E13" w:rsidRDefault="00E9655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B60F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031FC0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Высокое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Анищенко Нина Владимировна</w:t>
            </w:r>
          </w:p>
        </w:tc>
        <w:tc>
          <w:tcPr>
            <w:tcW w:w="3301" w:type="dxa"/>
          </w:tcPr>
          <w:p w:rsidR="00035E13" w:rsidRPr="00035E13" w:rsidRDefault="00031FC0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54 003,33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Хмелькова Татьяна Семеновна</w:t>
            </w:r>
            <w:r w:rsidR="00031FC0">
              <w:rPr>
                <w:rFonts w:ascii="Times New Roman" w:hAnsi="Times New Roman" w:cs="Times New Roman"/>
                <w:sz w:val="28"/>
                <w:szCs w:val="28"/>
              </w:rPr>
              <w:t xml:space="preserve"> (по 31.08.2022)</w:t>
            </w:r>
          </w:p>
        </w:tc>
        <w:tc>
          <w:tcPr>
            <w:tcW w:w="3301" w:type="dxa"/>
          </w:tcPr>
          <w:p w:rsidR="00035E13" w:rsidRPr="00035E13" w:rsidRDefault="00031FC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49 952,61</w:t>
            </w:r>
          </w:p>
        </w:tc>
      </w:tr>
      <w:tr w:rsidR="00310EE1" w:rsidRPr="00035E13" w:rsidTr="00D4055C">
        <w:tc>
          <w:tcPr>
            <w:tcW w:w="3276" w:type="dxa"/>
          </w:tcPr>
          <w:p w:rsidR="00310EE1" w:rsidRPr="00035E13" w:rsidRDefault="00310EE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310EE1" w:rsidRDefault="00310EE1" w:rsidP="00031F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Горушкина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Николаевна (</w:t>
            </w:r>
            <w:r w:rsidR="00031FC0">
              <w:rPr>
                <w:rFonts w:ascii="Times New Roman" w:hAnsi="Times New Roman" w:cs="Times New Roman"/>
                <w:sz w:val="28"/>
                <w:szCs w:val="28"/>
              </w:rPr>
              <w:t>по 31.08.2022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301" w:type="dxa"/>
          </w:tcPr>
          <w:p w:rsidR="00310EE1" w:rsidRDefault="00031FC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45 872,54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1B60FF" w:rsidRDefault="001B60FF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B60F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B46AC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Найтоповичи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E601FA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1B60FF" w:rsidP="00310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Михайловна</w:t>
            </w:r>
          </w:p>
        </w:tc>
        <w:tc>
          <w:tcPr>
            <w:tcW w:w="3301" w:type="dxa"/>
          </w:tcPr>
          <w:p w:rsidR="00035E13" w:rsidRPr="00035E13" w:rsidRDefault="00BB46AC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49 960,34</w:t>
            </w:r>
          </w:p>
        </w:tc>
      </w:tr>
      <w:tr w:rsidR="00035E13" w:rsidRPr="00035E13" w:rsidTr="00E601FA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1B60FF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Холощак Людмила Анатольевна</w:t>
            </w:r>
            <w:r w:rsidR="00BB46AC">
              <w:rPr>
                <w:rFonts w:ascii="Times New Roman" w:hAnsi="Times New Roman" w:cs="Times New Roman"/>
                <w:sz w:val="28"/>
                <w:szCs w:val="28"/>
              </w:rPr>
              <w:t xml:space="preserve"> (по 31.08.2022)</w:t>
            </w:r>
          </w:p>
        </w:tc>
        <w:tc>
          <w:tcPr>
            <w:tcW w:w="3301" w:type="dxa"/>
          </w:tcPr>
          <w:p w:rsidR="00035E13" w:rsidRPr="00035E13" w:rsidRDefault="00BB46AC" w:rsidP="001B6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41 730,92</w:t>
            </w:r>
          </w:p>
        </w:tc>
      </w:tr>
      <w:tr w:rsidR="00BB46AC" w:rsidRPr="00035E13" w:rsidTr="00E601FA">
        <w:tc>
          <w:tcPr>
            <w:tcW w:w="3276" w:type="dxa"/>
          </w:tcPr>
          <w:p w:rsidR="00BB46AC" w:rsidRPr="00035E13" w:rsidRDefault="00BB46A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BB46AC" w:rsidRDefault="00BB46A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Касьянчик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 Геннадьевна (с 01.09.2022)</w:t>
            </w:r>
          </w:p>
        </w:tc>
        <w:tc>
          <w:tcPr>
            <w:tcW w:w="3301" w:type="dxa"/>
          </w:tcPr>
          <w:p w:rsidR="00BB46AC" w:rsidRDefault="00BB46AC" w:rsidP="001B6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38 624,06</w:t>
            </w:r>
          </w:p>
        </w:tc>
      </w:tr>
      <w:tr w:rsidR="00E601FA" w:rsidRPr="00035E13" w:rsidTr="00BC733C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880AE1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Павловка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7"/>
        <w:gridCol w:w="3311"/>
      </w:tblGrid>
      <w:tr w:rsidR="00035E13" w:rsidRPr="00035E13" w:rsidTr="00D44AD5">
        <w:tc>
          <w:tcPr>
            <w:tcW w:w="328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4AD5">
        <w:tc>
          <w:tcPr>
            <w:tcW w:w="328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7" w:type="dxa"/>
          </w:tcPr>
          <w:p w:rsidR="00035E13" w:rsidRPr="00035E13" w:rsidRDefault="00BB46AC" w:rsidP="00BB46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Кармазина Галина Николаевна (по 31.08</w:t>
            </w:r>
            <w:r w:rsidR="00536CBC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311" w:type="dxa"/>
          </w:tcPr>
          <w:p w:rsidR="00035E13" w:rsidRPr="00035E13" w:rsidRDefault="00BB46A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44 587,37</w:t>
            </w:r>
          </w:p>
        </w:tc>
      </w:tr>
      <w:tr w:rsidR="00CF5009" w:rsidRPr="00035E13" w:rsidTr="00D44AD5">
        <w:tc>
          <w:tcPr>
            <w:tcW w:w="3286" w:type="dxa"/>
          </w:tcPr>
          <w:p w:rsidR="00CF5009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7" w:type="dxa"/>
          </w:tcPr>
          <w:p w:rsidR="00CF5009" w:rsidRDefault="00BB46A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Анатольевич (с 29.08.2022)</w:t>
            </w:r>
          </w:p>
        </w:tc>
        <w:tc>
          <w:tcPr>
            <w:tcW w:w="3311" w:type="dxa"/>
          </w:tcPr>
          <w:p w:rsidR="00CF5009" w:rsidRDefault="00BB46A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47 905,52</w:t>
            </w:r>
          </w:p>
        </w:tc>
      </w:tr>
      <w:tr w:rsidR="00CF5009" w:rsidRPr="00035E13" w:rsidTr="00D44AD5">
        <w:tc>
          <w:tcPr>
            <w:tcW w:w="3286" w:type="dxa"/>
          </w:tcPr>
          <w:p w:rsidR="00CF5009" w:rsidRPr="00035E13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7" w:type="dxa"/>
          </w:tcPr>
          <w:p w:rsidR="00CF5009" w:rsidRDefault="00CF5009" w:rsidP="00880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Постоялко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Раиса Васильевна </w:t>
            </w:r>
          </w:p>
        </w:tc>
        <w:tc>
          <w:tcPr>
            <w:tcW w:w="3311" w:type="dxa"/>
          </w:tcPr>
          <w:p w:rsidR="00CF5009" w:rsidRDefault="00880AE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48 915,78</w:t>
            </w: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7" w:type="dxa"/>
          </w:tcPr>
          <w:p w:rsidR="00D44AD5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035E13">
      <w:pPr>
        <w:rPr>
          <w:rFonts w:ascii="Times New Roman" w:hAnsi="Times New Roman" w:cs="Times New Roman"/>
          <w:sz w:val="28"/>
          <w:szCs w:val="28"/>
        </w:rPr>
      </w:pPr>
    </w:p>
    <w:p w:rsidR="00D44AD5" w:rsidRDefault="00D44AD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880AE1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Писаревка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E601FA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72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Светлана Николаевна</w:t>
            </w:r>
          </w:p>
        </w:tc>
        <w:tc>
          <w:tcPr>
            <w:tcW w:w="3298" w:type="dxa"/>
          </w:tcPr>
          <w:p w:rsidR="00035E13" w:rsidRPr="00035E13" w:rsidRDefault="00880AE1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38 441,46</w:t>
            </w:r>
          </w:p>
        </w:tc>
      </w:tr>
      <w:tr w:rsidR="00035E13" w:rsidRPr="00035E13" w:rsidTr="00E601FA">
        <w:tc>
          <w:tcPr>
            <w:tcW w:w="3272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84" w:type="dxa"/>
          </w:tcPr>
          <w:p w:rsidR="00035E13" w:rsidRPr="00035E13" w:rsidRDefault="00CF5009" w:rsidP="00880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Бондаренко Нина Ивановна </w:t>
            </w:r>
          </w:p>
        </w:tc>
        <w:tc>
          <w:tcPr>
            <w:tcW w:w="3298" w:type="dxa"/>
          </w:tcPr>
          <w:p w:rsidR="00035E13" w:rsidRPr="00035E13" w:rsidRDefault="00880AE1" w:rsidP="00DE3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35 865,53</w:t>
            </w:r>
          </w:p>
        </w:tc>
      </w:tr>
      <w:tr w:rsidR="00E601FA" w:rsidRPr="00035E13" w:rsidTr="00BC733C">
        <w:tc>
          <w:tcPr>
            <w:tcW w:w="327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E601FA" w:rsidRDefault="00E601FA" w:rsidP="002547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B46AC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Красновичи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9"/>
        <w:gridCol w:w="3310"/>
      </w:tblGrid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9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Алейникова Вера Васильевна</w:t>
            </w:r>
            <w:r w:rsidR="00031FC0">
              <w:rPr>
                <w:rFonts w:ascii="Times New Roman" w:hAnsi="Times New Roman" w:cs="Times New Roman"/>
                <w:sz w:val="28"/>
                <w:szCs w:val="28"/>
              </w:rPr>
              <w:t xml:space="preserve"> (по 30.09.2022)</w:t>
            </w:r>
          </w:p>
        </w:tc>
        <w:tc>
          <w:tcPr>
            <w:tcW w:w="3310" w:type="dxa"/>
          </w:tcPr>
          <w:p w:rsidR="00035E13" w:rsidRPr="00035E13" w:rsidRDefault="00BB46A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36 915,99</w:t>
            </w:r>
          </w:p>
        </w:tc>
      </w:tr>
      <w:tr w:rsidR="00031FC0" w:rsidRPr="00035E13" w:rsidTr="00FD3902">
        <w:tc>
          <w:tcPr>
            <w:tcW w:w="3285" w:type="dxa"/>
          </w:tcPr>
          <w:p w:rsidR="00031FC0" w:rsidRDefault="00031FC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9" w:type="dxa"/>
          </w:tcPr>
          <w:p w:rsidR="00031FC0" w:rsidRDefault="00031FC0" w:rsidP="00BB46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Чиж Людмила Сергеевна</w:t>
            </w:r>
            <w:r w:rsidR="00BB46AC">
              <w:rPr>
                <w:rFonts w:ascii="Times New Roman" w:hAnsi="Times New Roman" w:cs="Times New Roman"/>
                <w:sz w:val="28"/>
                <w:szCs w:val="28"/>
              </w:rPr>
              <w:t xml:space="preserve"> (с 30.09.2022)</w:t>
            </w:r>
          </w:p>
        </w:tc>
        <w:tc>
          <w:tcPr>
            <w:tcW w:w="3310" w:type="dxa"/>
          </w:tcPr>
          <w:p w:rsidR="00031FC0" w:rsidRDefault="00BB46A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36 069,26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9" w:type="dxa"/>
          </w:tcPr>
          <w:p w:rsidR="00035E13" w:rsidRPr="00035E13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Чиж Людмила Сергеевна</w:t>
            </w:r>
            <w:r w:rsidR="00031FC0">
              <w:rPr>
                <w:rFonts w:ascii="Times New Roman" w:hAnsi="Times New Roman" w:cs="Times New Roman"/>
                <w:sz w:val="28"/>
                <w:szCs w:val="28"/>
              </w:rPr>
              <w:t xml:space="preserve"> (по 29.09.2022)</w:t>
            </w:r>
          </w:p>
        </w:tc>
        <w:tc>
          <w:tcPr>
            <w:tcW w:w="3310" w:type="dxa"/>
          </w:tcPr>
          <w:p w:rsidR="00035E13" w:rsidRPr="00035E13" w:rsidRDefault="00031FC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40 316,48</w:t>
            </w: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9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551FF9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880AE1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Старая Гута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FD3902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604D6" w:rsidRPr="00035E13" w:rsidTr="00FD3902">
        <w:tc>
          <w:tcPr>
            <w:tcW w:w="3276" w:type="dxa"/>
          </w:tcPr>
          <w:p w:rsidR="000604D6" w:rsidRPr="00035E13" w:rsidRDefault="000604D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604D6" w:rsidRPr="00035E13" w:rsidRDefault="000604D6" w:rsidP="00841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Астапенко Лариса Васильевна </w:t>
            </w:r>
          </w:p>
        </w:tc>
        <w:tc>
          <w:tcPr>
            <w:tcW w:w="3301" w:type="dxa"/>
          </w:tcPr>
          <w:p w:rsidR="000604D6" w:rsidRPr="00035E13" w:rsidRDefault="00880AE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45 690,08</w:t>
            </w:r>
          </w:p>
        </w:tc>
      </w:tr>
      <w:tr w:rsidR="00035E13" w:rsidRPr="00035E13" w:rsidTr="00FD3902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551FF9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CF5009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880AE1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Староселье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0"/>
        <w:gridCol w:w="3268"/>
        <w:gridCol w:w="3306"/>
      </w:tblGrid>
      <w:tr w:rsidR="00035E13" w:rsidRPr="00035E13" w:rsidTr="00E601FA">
        <w:tc>
          <w:tcPr>
            <w:tcW w:w="328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841A0D" w:rsidRPr="00035E13" w:rsidTr="00E601FA">
        <w:tc>
          <w:tcPr>
            <w:tcW w:w="3280" w:type="dxa"/>
          </w:tcPr>
          <w:p w:rsidR="00841A0D" w:rsidRDefault="00841A0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8" w:type="dxa"/>
          </w:tcPr>
          <w:p w:rsidR="00841A0D" w:rsidRDefault="00841A0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Белякова Алла Александровна</w:t>
            </w:r>
          </w:p>
        </w:tc>
        <w:tc>
          <w:tcPr>
            <w:tcW w:w="3306" w:type="dxa"/>
          </w:tcPr>
          <w:p w:rsidR="00841A0D" w:rsidRDefault="00880AE1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38 461,29</w:t>
            </w:r>
          </w:p>
        </w:tc>
      </w:tr>
      <w:tr w:rsidR="00035E13" w:rsidRPr="00035E13" w:rsidTr="00E601FA">
        <w:tc>
          <w:tcPr>
            <w:tcW w:w="3280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6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CF5009" w:rsidRDefault="00CF5009" w:rsidP="00035E13">
      <w:pPr>
        <w:rPr>
          <w:rFonts w:ascii="Times New Roman" w:hAnsi="Times New Roman" w:cs="Times New Roman"/>
          <w:sz w:val="28"/>
          <w:szCs w:val="28"/>
        </w:rPr>
      </w:pPr>
    </w:p>
    <w:p w:rsidR="00CF5009" w:rsidRDefault="00CF5009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92A2D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Березина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8"/>
        <w:gridCol w:w="3254"/>
        <w:gridCol w:w="3312"/>
      </w:tblGrid>
      <w:tr w:rsidR="00035E13" w:rsidRPr="00035E13" w:rsidTr="00E601FA">
        <w:tc>
          <w:tcPr>
            <w:tcW w:w="328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88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4" w:type="dxa"/>
          </w:tcPr>
          <w:p w:rsidR="00035E13" w:rsidRPr="00035E13" w:rsidRDefault="00C92A2D" w:rsidP="00C92A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Помыканова Наталья Ивановна </w:t>
            </w:r>
          </w:p>
        </w:tc>
        <w:tc>
          <w:tcPr>
            <w:tcW w:w="3312" w:type="dxa"/>
          </w:tcPr>
          <w:p w:rsidR="00035E13" w:rsidRPr="00035E13" w:rsidRDefault="00C92A2D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42 552,54</w:t>
            </w:r>
          </w:p>
        </w:tc>
      </w:tr>
      <w:tr w:rsidR="00035E13" w:rsidRPr="00035E13" w:rsidTr="00E601FA">
        <w:tc>
          <w:tcPr>
            <w:tcW w:w="3288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4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951E35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Новые Ивайтенки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A362FE" w:rsidRPr="00035E13" w:rsidTr="00FD3902">
        <w:tc>
          <w:tcPr>
            <w:tcW w:w="3272" w:type="dxa"/>
          </w:tcPr>
          <w:p w:rsidR="00A362FE" w:rsidRPr="00035E13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A362FE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Галюго Ирина Михайловна </w:t>
            </w:r>
          </w:p>
          <w:p w:rsidR="00A362FE" w:rsidRPr="00035E13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A362FE" w:rsidRPr="00035E13" w:rsidRDefault="00951E3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41 000,52</w:t>
            </w:r>
          </w:p>
        </w:tc>
      </w:tr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6C1648" w:rsidRDefault="006C1648" w:rsidP="00035E13">
      <w:pPr>
        <w:rPr>
          <w:rFonts w:ascii="Times New Roman" w:hAnsi="Times New Roman" w:cs="Times New Roman"/>
          <w:sz w:val="28"/>
          <w:szCs w:val="28"/>
        </w:rPr>
      </w:pPr>
    </w:p>
    <w:p w:rsidR="006C1648" w:rsidRDefault="006C1648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031FC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E27E6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посёлка Рассуха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1"/>
        <w:gridCol w:w="3314"/>
      </w:tblGrid>
      <w:tr w:rsidR="00035E13" w:rsidRPr="00035E13" w:rsidTr="00E601FA">
        <w:tc>
          <w:tcPr>
            <w:tcW w:w="328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85EDE" w:rsidRPr="00035E13" w:rsidTr="00E601FA">
        <w:tc>
          <w:tcPr>
            <w:tcW w:w="3289" w:type="dxa"/>
          </w:tcPr>
          <w:p w:rsidR="00D85EDE" w:rsidRDefault="00D85ED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D85EDE" w:rsidRDefault="00D85EDE" w:rsidP="00031F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Николаевна </w:t>
            </w:r>
          </w:p>
        </w:tc>
        <w:tc>
          <w:tcPr>
            <w:tcW w:w="3314" w:type="dxa"/>
          </w:tcPr>
          <w:p w:rsidR="00D85EDE" w:rsidRDefault="00031FC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46 094,25</w:t>
            </w:r>
          </w:p>
        </w:tc>
      </w:tr>
      <w:tr w:rsidR="00035E13" w:rsidRPr="00035E13" w:rsidTr="00E601FA">
        <w:tc>
          <w:tcPr>
            <w:tcW w:w="3289" w:type="dxa"/>
          </w:tcPr>
          <w:p w:rsidR="00035E13" w:rsidRPr="00035E13" w:rsidRDefault="00035E13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035E13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92A2D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Робчик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Шлык Елена Михайловна</w:t>
            </w:r>
          </w:p>
        </w:tc>
        <w:tc>
          <w:tcPr>
            <w:tcW w:w="3474" w:type="dxa"/>
          </w:tcPr>
          <w:p w:rsidR="00035E13" w:rsidRPr="00035E13" w:rsidRDefault="00C92A2D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16 923,94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880AE1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села Рюхов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8"/>
        <w:gridCol w:w="3311"/>
      </w:tblGrid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85EDE" w:rsidRPr="00035E13" w:rsidTr="00FD3902">
        <w:tc>
          <w:tcPr>
            <w:tcW w:w="3285" w:type="dxa"/>
          </w:tcPr>
          <w:p w:rsidR="00D85EDE" w:rsidRDefault="00D85ED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D85EDE" w:rsidRDefault="00D85EDE" w:rsidP="00880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EDE">
              <w:rPr>
                <w:rFonts w:ascii="Times New Roman" w:hAnsi="Times New Roman" w:cs="Times New Roman"/>
                <w:sz w:val="28"/>
                <w:szCs w:val="28"/>
              </w:rPr>
              <w:t>Урянская Алла Ивановна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11" w:type="dxa"/>
          </w:tcPr>
          <w:p w:rsidR="00D85EDE" w:rsidRDefault="00D85EDE" w:rsidP="00880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880AE1">
              <w:rPr>
                <w:rFonts w:ascii="Times New Roman" w:hAnsi="Times New Roman" w:cs="Times New Roman"/>
                <w:sz w:val="28"/>
                <w:szCs w:val="28"/>
              </w:rPr>
              <w:t> 240,62</w:t>
            </w:r>
          </w:p>
        </w:tc>
      </w:tr>
      <w:tr w:rsidR="001E2E44" w:rsidRPr="00035E13" w:rsidTr="00FD3902">
        <w:tc>
          <w:tcPr>
            <w:tcW w:w="3285" w:type="dxa"/>
          </w:tcPr>
          <w:p w:rsidR="001E2E44" w:rsidRPr="00035E13" w:rsidRDefault="001E2E44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58" w:type="dxa"/>
          </w:tcPr>
          <w:p w:rsidR="001E2E44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1E2E44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035E13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035E13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035E13">
      <w:pPr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92A07" w:rsidRPr="00035E13" w:rsidRDefault="00692A07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692A07" w:rsidRPr="00035E13" w:rsidRDefault="00692A07" w:rsidP="00692A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92A2D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основная 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Брянкустичи</w:t>
      </w: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2"/>
        <w:gridCol w:w="3313"/>
      </w:tblGrid>
      <w:tr w:rsidR="00692A07" w:rsidRPr="00035E13" w:rsidTr="00D56500">
        <w:tc>
          <w:tcPr>
            <w:tcW w:w="3473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692A07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Щигарцов Руслан Николаевич</w:t>
            </w:r>
          </w:p>
        </w:tc>
        <w:tc>
          <w:tcPr>
            <w:tcW w:w="3474" w:type="dxa"/>
          </w:tcPr>
          <w:p w:rsidR="00692A07" w:rsidRPr="00035E13" w:rsidRDefault="00C92A2D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47 440,43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692A07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115A93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>дошкольно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 xml:space="preserve"> образовательное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учреждение 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>детский сад «Березка»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1"/>
        <w:gridCol w:w="3248"/>
        <w:gridCol w:w="3315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Донцова Екатерина Алексеевна</w:t>
            </w:r>
          </w:p>
        </w:tc>
        <w:tc>
          <w:tcPr>
            <w:tcW w:w="3474" w:type="dxa"/>
          </w:tcPr>
          <w:p w:rsidR="00D56500" w:rsidRPr="00035E13" w:rsidRDefault="00115A93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26 312,44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115A93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"Солнышко" комбинированного вида г.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D56500" w:rsidRPr="00035E13" w:rsidTr="00FD3902">
        <w:tc>
          <w:tcPr>
            <w:tcW w:w="3272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FD3902">
        <w:tc>
          <w:tcPr>
            <w:tcW w:w="3272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28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Кротова Виктория Валерьевна</w:t>
            </w:r>
          </w:p>
        </w:tc>
        <w:tc>
          <w:tcPr>
            <w:tcW w:w="3298" w:type="dxa"/>
          </w:tcPr>
          <w:p w:rsidR="00D56500" w:rsidRPr="00035E13" w:rsidRDefault="00115A93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21 762,56</w:t>
            </w:r>
          </w:p>
        </w:tc>
      </w:tr>
      <w:tr w:rsidR="00CA3202" w:rsidRPr="00035E13" w:rsidTr="00FD3902">
        <w:tc>
          <w:tcPr>
            <w:tcW w:w="3272" w:type="dxa"/>
          </w:tcPr>
          <w:p w:rsidR="00CA3202" w:rsidRPr="00035E13" w:rsidRDefault="00CA320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заведующей по АХЧ</w:t>
            </w:r>
          </w:p>
        </w:tc>
        <w:tc>
          <w:tcPr>
            <w:tcW w:w="3284" w:type="dxa"/>
          </w:tcPr>
          <w:p w:rsidR="00CA3202" w:rsidRDefault="00CA320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Ермакова Юлия Николаевна</w:t>
            </w:r>
          </w:p>
        </w:tc>
        <w:tc>
          <w:tcPr>
            <w:tcW w:w="3298" w:type="dxa"/>
          </w:tcPr>
          <w:p w:rsidR="00CA3202" w:rsidRDefault="00115A93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34 654,28</w:t>
            </w:r>
          </w:p>
        </w:tc>
      </w:tr>
      <w:tr w:rsidR="00D56500" w:rsidRPr="00035E13" w:rsidTr="00FD3902">
        <w:tc>
          <w:tcPr>
            <w:tcW w:w="3272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D56500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115A93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Default="007D72F1" w:rsidP="00D5650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дошкольное образовательное учреждение - детский сад "Рябинушка" 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0"/>
        <w:gridCol w:w="3250"/>
        <w:gridCol w:w="3314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Тормышева Елена Федоровна</w:t>
            </w:r>
          </w:p>
        </w:tc>
        <w:tc>
          <w:tcPr>
            <w:tcW w:w="3474" w:type="dxa"/>
          </w:tcPr>
          <w:p w:rsidR="00D56500" w:rsidRPr="00035E13" w:rsidRDefault="00115A93" w:rsidP="006C1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28 948,29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115A93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"Ромашка"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65"/>
        <w:gridCol w:w="3296"/>
        <w:gridCol w:w="3293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Оксана Константиновна</w:t>
            </w:r>
          </w:p>
        </w:tc>
        <w:tc>
          <w:tcPr>
            <w:tcW w:w="3474" w:type="dxa"/>
          </w:tcPr>
          <w:p w:rsidR="00D56500" w:rsidRPr="00035E13" w:rsidRDefault="00115A93" w:rsidP="006C1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15 978,39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Скрипчинская Лариса Сергеевна</w:t>
            </w:r>
          </w:p>
        </w:tc>
        <w:tc>
          <w:tcPr>
            <w:tcW w:w="3474" w:type="dxa"/>
          </w:tcPr>
          <w:p w:rsidR="00D56500" w:rsidRPr="00035E13" w:rsidRDefault="00115A93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33 976,07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115A93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- детский сад "Звездочка" комбинированного вида г.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9"/>
        <w:gridCol w:w="3310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Романенко Елена Анатольевна</w:t>
            </w:r>
          </w:p>
        </w:tc>
        <w:tc>
          <w:tcPr>
            <w:tcW w:w="3474" w:type="dxa"/>
          </w:tcPr>
          <w:p w:rsidR="00D56500" w:rsidRPr="00035E13" w:rsidRDefault="00115A93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42 622,23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</w:tc>
        <w:tc>
          <w:tcPr>
            <w:tcW w:w="3474" w:type="dxa"/>
          </w:tcPr>
          <w:p w:rsidR="00D56500" w:rsidRPr="00035E13" w:rsidRDefault="00115A93" w:rsidP="00115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Куриленко Наталья Петровна</w:t>
            </w:r>
          </w:p>
        </w:tc>
        <w:tc>
          <w:tcPr>
            <w:tcW w:w="3474" w:type="dxa"/>
          </w:tcPr>
          <w:p w:rsidR="00D56500" w:rsidRPr="00035E13" w:rsidRDefault="00115A93" w:rsidP="00115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33 086,35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115A93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"Дельфин" комбинированного вида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D56500" w:rsidRPr="00035E13" w:rsidTr="0092379A">
        <w:tc>
          <w:tcPr>
            <w:tcW w:w="3287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6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92379A">
        <w:tc>
          <w:tcPr>
            <w:tcW w:w="3287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256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Ковалева Людмила Федоровна</w:t>
            </w:r>
          </w:p>
        </w:tc>
        <w:tc>
          <w:tcPr>
            <w:tcW w:w="3311" w:type="dxa"/>
          </w:tcPr>
          <w:p w:rsidR="00D56500" w:rsidRPr="00035E13" w:rsidRDefault="00115A93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37 832</w:t>
            </w: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заведующей по методической работе</w:t>
            </w:r>
          </w:p>
        </w:tc>
        <w:tc>
          <w:tcPr>
            <w:tcW w:w="3256" w:type="dxa"/>
          </w:tcPr>
          <w:p w:rsidR="0092379A" w:rsidRPr="00035E13" w:rsidRDefault="0092379A" w:rsidP="00923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Сарамуд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Галина Алексеевна </w:t>
            </w:r>
          </w:p>
        </w:tc>
        <w:tc>
          <w:tcPr>
            <w:tcW w:w="3311" w:type="dxa"/>
          </w:tcPr>
          <w:p w:rsidR="0092379A" w:rsidRPr="00035E13" w:rsidRDefault="00115A9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32 938,36</w:t>
            </w: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6" w:type="dxa"/>
          </w:tcPr>
          <w:p w:rsidR="0092379A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92379A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6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2379A" w:rsidRDefault="0092379A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141CE9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6C4532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образовательное учреждение дополнительного образования "Центр дополнительного образования"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61"/>
        <w:gridCol w:w="3309"/>
      </w:tblGrid>
      <w:tr w:rsidR="00D56500" w:rsidRPr="00035E13" w:rsidTr="00CC7B7C">
        <w:tc>
          <w:tcPr>
            <w:tcW w:w="328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1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9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1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Создаев Александр Анатольевич</w:t>
            </w:r>
          </w:p>
        </w:tc>
        <w:tc>
          <w:tcPr>
            <w:tcW w:w="3309" w:type="dxa"/>
          </w:tcPr>
          <w:p w:rsidR="00D56500" w:rsidRPr="00035E13" w:rsidRDefault="006C4532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36 354,63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61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Фомкина Наталья Михайловна</w:t>
            </w:r>
          </w:p>
        </w:tc>
        <w:tc>
          <w:tcPr>
            <w:tcW w:w="3309" w:type="dxa"/>
          </w:tcPr>
          <w:p w:rsidR="00D56500" w:rsidRPr="00035E13" w:rsidRDefault="006C4532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35 394,88</w:t>
            </w: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61" w:type="dxa"/>
          </w:tcPr>
          <w:p w:rsidR="00E62280" w:rsidRDefault="00E62280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Гончарова Елена Викторовна </w:t>
            </w:r>
          </w:p>
        </w:tc>
        <w:tc>
          <w:tcPr>
            <w:tcW w:w="3309" w:type="dxa"/>
          </w:tcPr>
          <w:p w:rsidR="00E62280" w:rsidRPr="00035E13" w:rsidRDefault="006C4532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26 910,01</w:t>
            </w: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1" w:type="dxa"/>
          </w:tcPr>
          <w:p w:rsidR="00E62280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</w:tcPr>
          <w:p w:rsidR="00E62280" w:rsidRDefault="00E62280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D56500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D56500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D56500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D72F1" w:rsidRPr="00035E13" w:rsidRDefault="007D72F1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D72F1" w:rsidRPr="00035E13" w:rsidRDefault="007D72F1" w:rsidP="007D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6C4532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 "Детский оздоровительный лагерь "Ручеек"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1"/>
        <w:gridCol w:w="3314"/>
      </w:tblGrid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C35C68" w:rsidRPr="00035E13" w:rsidTr="00CC7B7C">
        <w:tc>
          <w:tcPr>
            <w:tcW w:w="3289" w:type="dxa"/>
          </w:tcPr>
          <w:p w:rsidR="00C35C68" w:rsidRPr="00035E13" w:rsidRDefault="00B329F2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C35C68" w:rsidRDefault="00E62280" w:rsidP="00060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Майстренко Светлана Николаевна</w:t>
            </w:r>
            <w:r w:rsidR="00B112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14" w:type="dxa"/>
          </w:tcPr>
          <w:p w:rsidR="00C35C68" w:rsidRPr="00035E13" w:rsidRDefault="006C4532" w:rsidP="00060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14 269,73</w:t>
            </w:r>
          </w:p>
        </w:tc>
      </w:tr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0604D6" w:rsidRDefault="000604D6" w:rsidP="007D72F1">
      <w:pPr>
        <w:rPr>
          <w:rFonts w:ascii="Times New Roman" w:hAnsi="Times New Roman" w:cs="Times New Roman"/>
          <w:sz w:val="28"/>
          <w:szCs w:val="28"/>
        </w:rPr>
      </w:pPr>
    </w:p>
    <w:p w:rsidR="000604D6" w:rsidRDefault="000604D6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D72F1" w:rsidRPr="00035E13" w:rsidRDefault="007D72F1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D72F1" w:rsidRPr="00035E13" w:rsidRDefault="007D72F1" w:rsidP="007D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1566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6C4532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Управление образования администрации Унечского муниципального района Брянской области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1"/>
        <w:gridCol w:w="3279"/>
        <w:gridCol w:w="3294"/>
      </w:tblGrid>
      <w:tr w:rsidR="007D72F1" w:rsidRPr="00035E13" w:rsidTr="004D5C42">
        <w:tc>
          <w:tcPr>
            <w:tcW w:w="3281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9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141CE9" w:rsidRPr="00035E13" w:rsidTr="004D5C42">
        <w:tc>
          <w:tcPr>
            <w:tcW w:w="3281" w:type="dxa"/>
          </w:tcPr>
          <w:p w:rsidR="00141CE9" w:rsidRDefault="00141CE9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</w:t>
            </w:r>
          </w:p>
        </w:tc>
        <w:tc>
          <w:tcPr>
            <w:tcW w:w="3279" w:type="dxa"/>
          </w:tcPr>
          <w:p w:rsidR="00141CE9" w:rsidRDefault="006C1648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Козырева Галина</w:t>
            </w:r>
            <w:r w:rsidR="00141CE9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Владимировна</w:t>
            </w:r>
            <w:r w:rsidR="004D5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4" w:type="dxa"/>
          </w:tcPr>
          <w:p w:rsidR="00141CE9" w:rsidRDefault="006C4532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54 392,26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Pr="00035E13" w:rsidRDefault="00E62280" w:rsidP="00C51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образования</w:t>
            </w:r>
          </w:p>
        </w:tc>
        <w:tc>
          <w:tcPr>
            <w:tcW w:w="3279" w:type="dxa"/>
          </w:tcPr>
          <w:p w:rsidR="00E62280" w:rsidRPr="00035E13" w:rsidRDefault="00E62280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Хребтович Татьяна Александровна </w:t>
            </w:r>
          </w:p>
        </w:tc>
        <w:tc>
          <w:tcPr>
            <w:tcW w:w="3294" w:type="dxa"/>
          </w:tcPr>
          <w:p w:rsidR="00E62280" w:rsidRPr="00035E13" w:rsidRDefault="006C4532" w:rsidP="0011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43 260,81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Default="00E62280" w:rsidP="00C51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9" w:type="dxa"/>
          </w:tcPr>
          <w:p w:rsidR="00E62280" w:rsidRDefault="00E62280" w:rsidP="00550C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Астаповская Зоя Григорьевна</w:t>
            </w:r>
            <w:r w:rsidR="00550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4" w:type="dxa"/>
          </w:tcPr>
          <w:p w:rsidR="00E62280" w:rsidRDefault="006C4532" w:rsidP="00C82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38 042,87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4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CA3202" w:rsidRPr="00035E13" w:rsidRDefault="00CA3202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CA3202" w:rsidRPr="00035E13" w:rsidRDefault="00CA3202" w:rsidP="00CA32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CA3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4D5C42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1566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6C4532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CA3202" w:rsidRDefault="00CA3202" w:rsidP="00CA320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A3202">
        <w:rPr>
          <w:rFonts w:ascii="Times New Roman" w:hAnsi="Times New Roman" w:cs="Times New Roman"/>
          <w:sz w:val="28"/>
          <w:szCs w:val="28"/>
          <w:u w:val="single"/>
        </w:rPr>
        <w:t>Муниципально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 "Хозяйственно-эксплуатационная служба в сфере образования администрации Унечского района" </w:t>
      </w:r>
    </w:p>
    <w:p w:rsidR="00CA3202" w:rsidRPr="00035E13" w:rsidRDefault="00CA3202" w:rsidP="00CA3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8"/>
        <w:gridCol w:w="3310"/>
      </w:tblGrid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8B0B7A" w:rsidRPr="00035E13" w:rsidTr="00CC7B7C">
        <w:tc>
          <w:tcPr>
            <w:tcW w:w="3286" w:type="dxa"/>
          </w:tcPr>
          <w:p w:rsidR="008B0B7A" w:rsidRPr="00035E13" w:rsidRDefault="00B329F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</w:tc>
        <w:tc>
          <w:tcPr>
            <w:tcW w:w="3258" w:type="dxa"/>
          </w:tcPr>
          <w:p w:rsidR="008B0B7A" w:rsidRDefault="006C4532" w:rsidP="00550C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10" w:type="dxa"/>
          </w:tcPr>
          <w:p w:rsidR="008B0B7A" w:rsidRPr="00035E13" w:rsidRDefault="008B0B7A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8" w:type="dxa"/>
          </w:tcPr>
          <w:p w:rsidR="00CA3202" w:rsidRPr="00035E13" w:rsidRDefault="006C453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10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CA3202" w:rsidRPr="00035E13" w:rsidRDefault="006C453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10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CA3202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8406F" w:rsidRPr="00035E13" w:rsidRDefault="0078406F" w:rsidP="0078406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8406F" w:rsidRPr="00035E13" w:rsidRDefault="0078406F" w:rsidP="007840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1566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880AE1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8406F" w:rsidRDefault="0078406F" w:rsidP="0078406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</w:t>
      </w:r>
      <w:r w:rsidRPr="009838D5">
        <w:rPr>
          <w:rFonts w:ascii="Times New Roman" w:hAnsi="Times New Roman" w:cs="Times New Roman"/>
          <w:sz w:val="28"/>
          <w:szCs w:val="28"/>
          <w:u w:val="single"/>
        </w:rPr>
        <w:t xml:space="preserve"> "Центр психолого-педагогической, медицинской и социальной помощи" Унечского района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8406F" w:rsidRPr="00035E13" w:rsidRDefault="0078406F" w:rsidP="0078406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8"/>
        <w:gridCol w:w="3310"/>
      </w:tblGrid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262FD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Бурмак Валентина Ивановна</w:t>
            </w:r>
          </w:p>
        </w:tc>
        <w:tc>
          <w:tcPr>
            <w:tcW w:w="3310" w:type="dxa"/>
          </w:tcPr>
          <w:p w:rsidR="0078406F" w:rsidRPr="00035E13" w:rsidRDefault="00880AE1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24 655,33</w:t>
            </w: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550C20" w:rsidRDefault="00550C20" w:rsidP="0078406F">
      <w:pPr>
        <w:rPr>
          <w:rFonts w:ascii="Times New Roman" w:hAnsi="Times New Roman" w:cs="Times New Roman"/>
          <w:sz w:val="28"/>
          <w:szCs w:val="28"/>
        </w:rPr>
      </w:pPr>
    </w:p>
    <w:p w:rsidR="00550C20" w:rsidRDefault="00550C20" w:rsidP="0078406F">
      <w:pPr>
        <w:rPr>
          <w:rFonts w:ascii="Times New Roman" w:hAnsi="Times New Roman" w:cs="Times New Roman"/>
          <w:sz w:val="28"/>
          <w:szCs w:val="28"/>
        </w:rPr>
      </w:pPr>
    </w:p>
    <w:p w:rsidR="00550C20" w:rsidRDefault="00550C20" w:rsidP="0078406F">
      <w:pPr>
        <w:rPr>
          <w:rFonts w:ascii="Times New Roman" w:hAnsi="Times New Roman" w:cs="Times New Roman"/>
          <w:sz w:val="28"/>
          <w:szCs w:val="28"/>
        </w:rPr>
      </w:pPr>
    </w:p>
    <w:p w:rsidR="00550C20" w:rsidRDefault="00550C20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sectPr w:rsidR="0078406F" w:rsidSect="00035E13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6E"/>
    <w:rsid w:val="00026790"/>
    <w:rsid w:val="00031FC0"/>
    <w:rsid w:val="00035E13"/>
    <w:rsid w:val="000604D6"/>
    <w:rsid w:val="00080BC2"/>
    <w:rsid w:val="000E7AF8"/>
    <w:rsid w:val="00112414"/>
    <w:rsid w:val="0011566F"/>
    <w:rsid w:val="00115A93"/>
    <w:rsid w:val="00127F87"/>
    <w:rsid w:val="00141CE9"/>
    <w:rsid w:val="001703C2"/>
    <w:rsid w:val="00172143"/>
    <w:rsid w:val="001B60FF"/>
    <w:rsid w:val="001E2E44"/>
    <w:rsid w:val="00210A88"/>
    <w:rsid w:val="00225225"/>
    <w:rsid w:val="00230B63"/>
    <w:rsid w:val="00233748"/>
    <w:rsid w:val="002547ED"/>
    <w:rsid w:val="002A4AC2"/>
    <w:rsid w:val="00310EE1"/>
    <w:rsid w:val="003932F5"/>
    <w:rsid w:val="00395B5E"/>
    <w:rsid w:val="003A59B7"/>
    <w:rsid w:val="003C140F"/>
    <w:rsid w:val="003C6A5A"/>
    <w:rsid w:val="00407890"/>
    <w:rsid w:val="0042326E"/>
    <w:rsid w:val="00474E47"/>
    <w:rsid w:val="004D5C42"/>
    <w:rsid w:val="00521487"/>
    <w:rsid w:val="00536CBC"/>
    <w:rsid w:val="00542539"/>
    <w:rsid w:val="00550C20"/>
    <w:rsid w:val="00551FF9"/>
    <w:rsid w:val="00576318"/>
    <w:rsid w:val="005C6D2B"/>
    <w:rsid w:val="00601766"/>
    <w:rsid w:val="006036DC"/>
    <w:rsid w:val="00605F45"/>
    <w:rsid w:val="00643DD0"/>
    <w:rsid w:val="00686D13"/>
    <w:rsid w:val="00692A07"/>
    <w:rsid w:val="006C1648"/>
    <w:rsid w:val="006C4532"/>
    <w:rsid w:val="006D6E96"/>
    <w:rsid w:val="00710E9B"/>
    <w:rsid w:val="007262FD"/>
    <w:rsid w:val="00761774"/>
    <w:rsid w:val="0078406F"/>
    <w:rsid w:val="007D72F1"/>
    <w:rsid w:val="007E04C3"/>
    <w:rsid w:val="00804935"/>
    <w:rsid w:val="00841A0D"/>
    <w:rsid w:val="00877B8F"/>
    <w:rsid w:val="00880AE1"/>
    <w:rsid w:val="008B0B7A"/>
    <w:rsid w:val="00900D32"/>
    <w:rsid w:val="00906830"/>
    <w:rsid w:val="0092379A"/>
    <w:rsid w:val="00951E35"/>
    <w:rsid w:val="00A059E3"/>
    <w:rsid w:val="00A27BF9"/>
    <w:rsid w:val="00A362FE"/>
    <w:rsid w:val="00A405B0"/>
    <w:rsid w:val="00A80740"/>
    <w:rsid w:val="00B11225"/>
    <w:rsid w:val="00B329F2"/>
    <w:rsid w:val="00B51D02"/>
    <w:rsid w:val="00B523B2"/>
    <w:rsid w:val="00B87876"/>
    <w:rsid w:val="00BA20B9"/>
    <w:rsid w:val="00BB46AC"/>
    <w:rsid w:val="00BC733C"/>
    <w:rsid w:val="00C35C68"/>
    <w:rsid w:val="00C427DA"/>
    <w:rsid w:val="00C51BF6"/>
    <w:rsid w:val="00C714AF"/>
    <w:rsid w:val="00C820E5"/>
    <w:rsid w:val="00C90664"/>
    <w:rsid w:val="00C92A2D"/>
    <w:rsid w:val="00CA3202"/>
    <w:rsid w:val="00CA58A1"/>
    <w:rsid w:val="00CC10BA"/>
    <w:rsid w:val="00CC5145"/>
    <w:rsid w:val="00CC7B7C"/>
    <w:rsid w:val="00CF5009"/>
    <w:rsid w:val="00D1051B"/>
    <w:rsid w:val="00D4055C"/>
    <w:rsid w:val="00D44AD5"/>
    <w:rsid w:val="00D56500"/>
    <w:rsid w:val="00D64DAD"/>
    <w:rsid w:val="00D85EDE"/>
    <w:rsid w:val="00DA29BE"/>
    <w:rsid w:val="00DB3045"/>
    <w:rsid w:val="00DE3120"/>
    <w:rsid w:val="00E241B7"/>
    <w:rsid w:val="00E27E6B"/>
    <w:rsid w:val="00E41939"/>
    <w:rsid w:val="00E43AF5"/>
    <w:rsid w:val="00E601FA"/>
    <w:rsid w:val="00E62280"/>
    <w:rsid w:val="00E84F6F"/>
    <w:rsid w:val="00E96556"/>
    <w:rsid w:val="00E96BC1"/>
    <w:rsid w:val="00ED354F"/>
    <w:rsid w:val="00EF1A38"/>
    <w:rsid w:val="00EF6CB7"/>
    <w:rsid w:val="00F67FE0"/>
    <w:rsid w:val="00F850BA"/>
    <w:rsid w:val="00FB16F3"/>
    <w:rsid w:val="00FD3902"/>
    <w:rsid w:val="00FD5988"/>
    <w:rsid w:val="00FE21EB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C4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C4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29</Pages>
  <Words>4342</Words>
  <Characters>24753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Шинкевич Елена Аркадьевна</dc:creator>
  <cp:lastModifiedBy>Шинкевич Елена Аркадьевна</cp:lastModifiedBy>
  <cp:revision>20</cp:revision>
  <cp:lastPrinted>2023-02-22T13:13:00Z</cp:lastPrinted>
  <dcterms:created xsi:type="dcterms:W3CDTF">2018-05-10T08:34:00Z</dcterms:created>
  <dcterms:modified xsi:type="dcterms:W3CDTF">2023-03-09T08:34:00Z</dcterms:modified>
</cp:coreProperties>
</file>